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93D24" w14:textId="77777777" w:rsidR="002927DD" w:rsidRPr="003246B6" w:rsidRDefault="002927DD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permStart w:id="1463762709" w:edGrp="everyone"/>
      <w:permEnd w:id="1463762709"/>
    </w:p>
    <w:p w14:paraId="138B7AF4" w14:textId="77777777" w:rsidR="000B6E34" w:rsidRPr="003246B6" w:rsidRDefault="000B6E34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 xml:space="preserve">Договор подряда </w:t>
      </w:r>
      <w:permStart w:id="1245137329" w:edGrp="everyone"/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>№  _____</w:t>
      </w:r>
    </w:p>
    <w:permEnd w:id="1245137329"/>
    <w:p w14:paraId="68F89344" w14:textId="4E6E160A" w:rsidR="000B6E34" w:rsidRPr="00CE3CB0" w:rsidRDefault="000B6E34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u w:val="single"/>
          <w:lang w:eastAsia="ru-RU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 </w:t>
      </w:r>
      <w:permStart w:id="1115842771" w:edGrp="everyone"/>
      <w:r w:rsidR="00D82E49">
        <w:rPr>
          <w:rFonts w:ascii="Tahoma" w:hAnsi="Tahoma" w:cs="Tahoma"/>
          <w:color w:val="000000" w:themeColor="text1"/>
          <w:sz w:val="20"/>
          <w:szCs w:val="20"/>
        </w:rPr>
        <w:t>в</w:t>
      </w:r>
      <w:r w:rsidR="00D82E49" w:rsidRPr="00D82E49">
        <w:rPr>
          <w:rFonts w:ascii="Tahoma" w:hAnsi="Tahoma" w:cs="Tahoma"/>
          <w:color w:val="000000" w:themeColor="text1"/>
          <w:sz w:val="20"/>
          <w:szCs w:val="20"/>
        </w:rPr>
        <w:t>ыполнени</w:t>
      </w:r>
      <w:r w:rsidR="00D82E49">
        <w:rPr>
          <w:rFonts w:ascii="Tahoma" w:hAnsi="Tahoma" w:cs="Tahoma"/>
          <w:color w:val="000000" w:themeColor="text1"/>
          <w:sz w:val="20"/>
          <w:szCs w:val="20"/>
        </w:rPr>
        <w:t>ю</w:t>
      </w:r>
      <w:r w:rsidR="00D82E49" w:rsidRPr="00D82E49">
        <w:rPr>
          <w:rFonts w:ascii="Tahoma" w:hAnsi="Tahoma" w:cs="Tahoma"/>
          <w:color w:val="000000" w:themeColor="text1"/>
          <w:sz w:val="20"/>
          <w:szCs w:val="20"/>
        </w:rPr>
        <w:t xml:space="preserve"> работ по ремонту помещений по адресу: </w:t>
      </w:r>
      <w:r w:rsidR="000965B0">
        <w:rPr>
          <w:rFonts w:ascii="Tahoma" w:hAnsi="Tahoma" w:cs="Tahoma"/>
          <w:color w:val="000000" w:themeColor="text1"/>
          <w:sz w:val="20"/>
          <w:szCs w:val="20"/>
        </w:rPr>
        <w:t>Кировская область</w:t>
      </w:r>
      <w:r w:rsidR="000965B0" w:rsidRPr="00F7588F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="000965B0">
        <w:rPr>
          <w:rFonts w:ascii="Tahoma" w:hAnsi="Tahoma" w:cs="Tahoma"/>
          <w:color w:val="000000" w:themeColor="text1"/>
          <w:sz w:val="20"/>
          <w:szCs w:val="20"/>
        </w:rPr>
        <w:t xml:space="preserve">г. </w:t>
      </w:r>
      <w:r w:rsidR="00795FD1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2F6C37">
        <w:rPr>
          <w:rFonts w:ascii="Tahoma" w:hAnsi="Tahoma" w:cs="Tahoma"/>
          <w:color w:val="000000" w:themeColor="text1"/>
          <w:sz w:val="20"/>
          <w:szCs w:val="20"/>
        </w:rPr>
        <w:t>Кирово-Чепецк</w:t>
      </w:r>
      <w:r w:rsidR="000965B0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="000965B0" w:rsidRPr="00F7588F">
        <w:rPr>
          <w:rFonts w:ascii="Tahoma" w:hAnsi="Tahoma" w:cs="Tahoma"/>
          <w:color w:val="000000" w:themeColor="text1"/>
          <w:sz w:val="20"/>
          <w:szCs w:val="20"/>
        </w:rPr>
        <w:t xml:space="preserve">ул. </w:t>
      </w:r>
      <w:r w:rsidR="002F6C37">
        <w:rPr>
          <w:rFonts w:ascii="Tahoma" w:hAnsi="Tahoma" w:cs="Tahoma"/>
          <w:color w:val="000000" w:themeColor="text1"/>
          <w:sz w:val="20"/>
          <w:szCs w:val="20"/>
        </w:rPr>
        <w:t>Ленина</w:t>
      </w:r>
      <w:r w:rsidR="000965B0">
        <w:rPr>
          <w:rFonts w:ascii="Tahoma" w:hAnsi="Tahoma" w:cs="Tahoma"/>
          <w:color w:val="000000" w:themeColor="text1"/>
          <w:sz w:val="20"/>
          <w:szCs w:val="20"/>
        </w:rPr>
        <w:t>, д.№</w:t>
      </w:r>
      <w:r w:rsidR="002F6C37">
        <w:rPr>
          <w:rFonts w:ascii="Tahoma" w:hAnsi="Tahoma" w:cs="Tahoma"/>
          <w:color w:val="000000" w:themeColor="text1"/>
          <w:sz w:val="20"/>
          <w:szCs w:val="20"/>
        </w:rPr>
        <w:t>28</w:t>
      </w:r>
      <w:r w:rsidR="00D82E49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2336937D" w14:textId="77777777" w:rsidR="000B6E34" w:rsidRPr="003246B6" w:rsidRDefault="000B6E34" w:rsidP="002927DD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FC4D894" w14:textId="7BAE269F" w:rsidR="000B6E34" w:rsidRPr="003246B6" w:rsidRDefault="000B6E34" w:rsidP="002927DD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город </w:t>
      </w:r>
      <w:r w:rsidR="00CE3CB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Киров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                                   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«__» ________20</w:t>
      </w:r>
      <w:r w:rsidR="00CE3CB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</w:t>
      </w:r>
      <w:r w:rsidR="00F7588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года</w:t>
      </w:r>
    </w:p>
    <w:p w14:paraId="3DB5B27B" w14:textId="77777777" w:rsidR="000B6E34" w:rsidRPr="003246B6" w:rsidRDefault="000B6E34" w:rsidP="002927DD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14:paraId="7E8CF751" w14:textId="60651F19" w:rsidR="000B6E34" w:rsidRPr="003246B6" w:rsidRDefault="00846376" w:rsidP="00CE6E48">
      <w:pPr>
        <w:spacing w:after="0" w:line="240" w:lineRule="auto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Акционерное </w:t>
      </w: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общество «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ЭнергосбыТ Плюс</w:t>
      </w: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»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(сокращенное наименование: АО «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Энергосбы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 Плюс»),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permEnd w:id="1115842771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именуемое в дальнейшем «Заказчик», в лице </w:t>
      </w:r>
      <w:permStart w:id="1784559061" w:edGrp="everyone"/>
      <w:r w:rsidR="00A9700D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директора Кировского филиала  Коромыслова Юрия Борисовича</w:t>
      </w:r>
      <w:r w:rsidR="00A9700D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</w:t>
      </w:r>
      <w:permEnd w:id="1784559061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действующ</w:t>
      </w:r>
      <w:permStart w:id="972841244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его</w:t>
      </w:r>
      <w:permEnd w:id="972841244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на основании </w:t>
      </w:r>
      <w:permStart w:id="1295590777" w:edGrp="everyone"/>
      <w:r w:rsidR="00A9700D" w:rsidRPr="00B26ADC">
        <w:rPr>
          <w:rFonts w:ascii="Tahoma" w:hAnsi="Tahoma" w:cs="Tahoma"/>
          <w:color w:val="000000"/>
          <w:sz w:val="20"/>
          <w:szCs w:val="20"/>
        </w:rPr>
        <w:t>доверенности</w:t>
      </w:r>
      <w:r w:rsidR="00A9700D">
        <w:rPr>
          <w:rFonts w:ascii="Tahoma" w:hAnsi="Tahoma" w:cs="Tahoma"/>
          <w:color w:val="000000"/>
          <w:sz w:val="20"/>
          <w:szCs w:val="20"/>
        </w:rPr>
        <w:t xml:space="preserve"> от</w:t>
      </w:r>
      <w:r w:rsidR="00A9700D" w:rsidRPr="00BE6ECC">
        <w:rPr>
          <w:rFonts w:ascii="Tahoma" w:hAnsi="Tahoma" w:cs="Tahoma"/>
          <w:color w:val="000000"/>
          <w:sz w:val="20"/>
          <w:szCs w:val="20"/>
        </w:rPr>
        <w:t xml:space="preserve"> </w:t>
      </w:r>
      <w:r w:rsidR="00A9700D">
        <w:rPr>
          <w:rFonts w:ascii="Tahoma" w:hAnsi="Tahoma" w:cs="Tahoma"/>
          <w:color w:val="000000"/>
          <w:sz w:val="20"/>
          <w:szCs w:val="20"/>
        </w:rPr>
        <w:t>18</w:t>
      </w:r>
      <w:r w:rsidR="00A9700D">
        <w:rPr>
          <w:rFonts w:ascii="Tahoma" w:hAnsi="Tahoma" w:cs="Tahoma"/>
          <w:sz w:val="20"/>
          <w:szCs w:val="20"/>
        </w:rPr>
        <w:t>.08.2022 г</w:t>
      </w:r>
      <w:r w:rsidR="00A9700D">
        <w:rPr>
          <w:rFonts w:ascii="Tahoma" w:hAnsi="Tahoma" w:cs="Tahoma"/>
          <w:color w:val="000000"/>
          <w:sz w:val="20"/>
          <w:szCs w:val="20"/>
        </w:rPr>
        <w:t>.</w:t>
      </w:r>
      <w:r w:rsidR="00A9700D" w:rsidRPr="00B26ADC">
        <w:rPr>
          <w:rFonts w:ascii="Tahoma" w:hAnsi="Tahoma" w:cs="Tahoma"/>
          <w:sz w:val="20"/>
          <w:szCs w:val="20"/>
        </w:rPr>
        <w:t xml:space="preserve">, </w:t>
      </w:r>
      <w:permEnd w:id="1295590777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 одной стороны, и </w:t>
      </w:r>
      <w:permStart w:id="1058690448" w:edGrp="everyone"/>
      <w:r w:rsidR="00A9700D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 «___________________________________» (сокращенное наименование: ___ «________»),</w:t>
      </w:r>
      <w:r w:rsidR="00CE3CB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(</w:t>
      </w:r>
      <w:permEnd w:id="1058690448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именуем</w:t>
      </w:r>
      <w:permStart w:id="285148880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ое</w:t>
      </w:r>
      <w:permEnd w:id="285148880"/>
      <w:r w:rsidR="00C06EC4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в дальнейшем «По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дрядчик», </w:t>
      </w:r>
      <w:permStart w:id="2086941792" w:edGrp="everyone"/>
      <w:r w:rsidR="00A9700D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в лице _________________________________________________, действующего на основании _______________________________________,</w:t>
      </w:r>
      <w:r w:rsidR="00CE3CB0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</w:t>
      </w:r>
      <w:permEnd w:id="2086941792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Общие условия договоров подряда на выполнение </w:t>
      </w:r>
      <w:r w:rsidR="00257A4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ремонтных работ и технического обслуживания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, утвержденных приказом ПАО «Т Плюс» </w:t>
      </w:r>
      <w:permStart w:id="105081779" w:edGrp="everyone"/>
      <w:r w:rsidR="000B6E34" w:rsidRPr="003246B6">
        <w:rPr>
          <w:rFonts w:ascii="Tahoma" w:hAnsi="Tahoma"/>
          <w:color w:val="000000" w:themeColor="text1"/>
          <w:sz w:val="20"/>
        </w:rPr>
        <w:t>№</w:t>
      </w:r>
      <w:r w:rsidR="005B7CED" w:rsidRPr="003246B6">
        <w:rPr>
          <w:rFonts w:ascii="Tahoma" w:hAnsi="Tahoma"/>
          <w:color w:val="000000" w:themeColor="text1"/>
          <w:sz w:val="20"/>
        </w:rPr>
        <w:t>33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 от </w:t>
      </w:r>
      <w:r w:rsidR="005B7CED" w:rsidRPr="003246B6">
        <w:rPr>
          <w:rFonts w:ascii="Tahoma" w:hAnsi="Tahoma"/>
          <w:color w:val="000000" w:themeColor="text1"/>
          <w:sz w:val="20"/>
        </w:rPr>
        <w:t xml:space="preserve">30.01.2018 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г., размещенных на сайте </w:t>
      </w:r>
      <w:r w:rsidR="009C6C27" w:rsidRPr="009C6C27">
        <w:rPr>
          <w:rFonts w:ascii="Tahoma" w:hAnsi="Tahoma"/>
          <w:color w:val="000000" w:themeColor="text1"/>
          <w:sz w:val="20"/>
        </w:rPr>
        <w:t xml:space="preserve">http://zakupki.tplusgroup.ru/terms/, 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 и в Закупочной документации</w:t>
      </w:r>
      <w:permEnd w:id="105081779"/>
      <w:r w:rsidR="000B6E34" w:rsidRPr="003246B6">
        <w:rPr>
          <w:rFonts w:ascii="Tahoma" w:hAnsi="Tahoma"/>
          <w:color w:val="000000" w:themeColor="text1"/>
          <w:sz w:val="20"/>
        </w:rPr>
        <w:t xml:space="preserve">, 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заключили настоящий Договор подряда (далее – Договор) о нижеследующем:</w:t>
      </w:r>
    </w:p>
    <w:p w14:paraId="00F8C814" w14:textId="77777777" w:rsidR="000B6E34" w:rsidRPr="003246B6" w:rsidRDefault="000B6E34" w:rsidP="002927DD">
      <w:pPr>
        <w:pStyle w:val="a4"/>
        <w:ind w:left="-567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63205F3C" w14:textId="77777777" w:rsidR="000B6E34" w:rsidRPr="003246B6" w:rsidRDefault="000B6E34" w:rsidP="002927DD">
      <w:pPr>
        <w:pStyle w:val="a4"/>
        <w:widowControl w:val="0"/>
        <w:numPr>
          <w:ilvl w:val="1"/>
          <w:numId w:val="1"/>
        </w:numPr>
        <w:tabs>
          <w:tab w:val="num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Предмет Договора</w:t>
      </w:r>
    </w:p>
    <w:p w14:paraId="6BF274EF" w14:textId="62BF0C04" w:rsidR="000B6E34" w:rsidRPr="003246B6" w:rsidRDefault="000B6E34" w:rsidP="002927DD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Подрядчик обязуется </w:t>
      </w:r>
      <w:permStart w:id="1806000216" w:edGrp="everyone"/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своим иждивением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1806000216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выполнить по заданию Заказчика работы по </w:t>
      </w:r>
      <w:permStart w:id="1403086346" w:edGrp="everyone"/>
      <w:r w:rsidR="00AB030E" w:rsidRPr="003246B6">
        <w:rPr>
          <w:rFonts w:ascii="Tahoma" w:hAnsi="Tahoma" w:cs="Tahoma"/>
          <w:color w:val="000000" w:themeColor="text1"/>
          <w:sz w:val="20"/>
          <w:szCs w:val="20"/>
        </w:rPr>
        <w:t>текущему</w:t>
      </w:r>
      <w:r w:rsidR="00CE3CB0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1403086346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ремонту </w:t>
      </w:r>
      <w:permStart w:id="196085783" w:edGrp="everyone"/>
      <w:r w:rsidR="00F7588F" w:rsidRPr="00F7588F">
        <w:rPr>
          <w:rFonts w:ascii="Tahoma" w:hAnsi="Tahoma" w:cs="Tahoma"/>
          <w:color w:val="000000" w:themeColor="text1"/>
          <w:sz w:val="20"/>
          <w:szCs w:val="20"/>
        </w:rPr>
        <w:t xml:space="preserve">помещений по адресу: </w:t>
      </w:r>
      <w:r w:rsidR="004C0942">
        <w:rPr>
          <w:rFonts w:ascii="Tahoma" w:hAnsi="Tahoma" w:cs="Tahoma"/>
          <w:color w:val="000000" w:themeColor="text1"/>
          <w:sz w:val="20"/>
          <w:szCs w:val="20"/>
        </w:rPr>
        <w:t>Кировская область</w:t>
      </w:r>
      <w:r w:rsidR="00F7588F" w:rsidRPr="00F7588F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="004C0942">
        <w:rPr>
          <w:rFonts w:ascii="Tahoma" w:hAnsi="Tahoma" w:cs="Tahoma"/>
          <w:color w:val="000000" w:themeColor="text1"/>
          <w:sz w:val="20"/>
          <w:szCs w:val="20"/>
        </w:rPr>
        <w:t xml:space="preserve">г. </w:t>
      </w:r>
      <w:r w:rsidR="009B52F5">
        <w:rPr>
          <w:rFonts w:ascii="Tahoma" w:hAnsi="Tahoma" w:cs="Tahoma"/>
          <w:color w:val="000000" w:themeColor="text1"/>
          <w:sz w:val="20"/>
          <w:szCs w:val="20"/>
        </w:rPr>
        <w:t>Кирово-Чепецк</w:t>
      </w:r>
      <w:r w:rsidR="004C0942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="00F7588F" w:rsidRPr="00F7588F">
        <w:rPr>
          <w:rFonts w:ascii="Tahoma" w:hAnsi="Tahoma" w:cs="Tahoma"/>
          <w:color w:val="000000" w:themeColor="text1"/>
          <w:sz w:val="20"/>
          <w:szCs w:val="20"/>
        </w:rPr>
        <w:t xml:space="preserve">ул. </w:t>
      </w:r>
      <w:r w:rsidR="009B52F5">
        <w:rPr>
          <w:rFonts w:ascii="Tahoma" w:hAnsi="Tahoma" w:cs="Tahoma"/>
          <w:color w:val="000000" w:themeColor="text1"/>
          <w:sz w:val="20"/>
          <w:szCs w:val="20"/>
        </w:rPr>
        <w:t>Ленина</w:t>
      </w:r>
      <w:r w:rsidR="004C0942">
        <w:rPr>
          <w:rFonts w:ascii="Tahoma" w:hAnsi="Tahoma" w:cs="Tahoma"/>
          <w:color w:val="000000" w:themeColor="text1"/>
          <w:sz w:val="20"/>
          <w:szCs w:val="20"/>
        </w:rPr>
        <w:t>, д.№</w:t>
      </w:r>
      <w:r w:rsidR="009B52F5">
        <w:rPr>
          <w:rFonts w:ascii="Tahoma" w:hAnsi="Tahoma" w:cs="Tahoma"/>
          <w:color w:val="000000" w:themeColor="text1"/>
          <w:sz w:val="20"/>
          <w:szCs w:val="20"/>
        </w:rPr>
        <w:t>28</w:t>
      </w:r>
      <w:r w:rsidR="00CE3CB0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196085783"/>
      <w:r w:rsidRPr="003246B6">
        <w:rPr>
          <w:rFonts w:ascii="Tahoma" w:hAnsi="Tahoma" w:cs="Tahoma"/>
          <w:color w:val="000000" w:themeColor="text1"/>
          <w:sz w:val="20"/>
          <w:szCs w:val="20"/>
        </w:rPr>
        <w:t>(далее – Объект</w:t>
      </w:r>
      <w:permStart w:id="582683872" w:edGrp="everyone"/>
      <w:permEnd w:id="582683872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ремонта), указанных в Техническом задании (Приложении №1 к настоящему Договору) (далее – Работы), </w:t>
      </w:r>
      <w:permStart w:id="303897661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для нужд </w:t>
      </w:r>
      <w:r w:rsidR="00CE3CB0">
        <w:rPr>
          <w:rFonts w:ascii="Tahoma" w:hAnsi="Tahoma" w:cs="Tahoma"/>
          <w:color w:val="000000" w:themeColor="text1"/>
          <w:sz w:val="20"/>
          <w:szCs w:val="20"/>
        </w:rPr>
        <w:t xml:space="preserve">Кировского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филиала</w:t>
      </w:r>
      <w:r w:rsidR="00CE3CB0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303897661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и сдать результат Работ Заказчику, а Заказчик обязуется принять и оплатить результат Работ в порядке, установленном в </w:t>
      </w:r>
      <w:r w:rsidR="00B25FC8" w:rsidRPr="003246B6">
        <w:rPr>
          <w:rFonts w:ascii="Tahoma" w:hAnsi="Tahoma" w:cs="Tahoma"/>
          <w:color w:val="000000" w:themeColor="text1"/>
          <w:sz w:val="20"/>
          <w:szCs w:val="20"/>
        </w:rPr>
        <w:t>Договоре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0ECE58F9" w14:textId="77777777" w:rsidR="000864FC" w:rsidRPr="003246B6" w:rsidRDefault="000864FC" w:rsidP="002927DD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432034761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>Техническое задание (Приложение №1), Сметная документация (Приложение №2) и График производства работ (Приложение №3) могут уточняться Заказчиком перед выполнением работ по соответствующему Объекту ремонта.</w:t>
      </w:r>
      <w:permEnd w:id="1432034761"/>
    </w:p>
    <w:p w14:paraId="46702756" w14:textId="77777777" w:rsidR="00CE3CB0" w:rsidRPr="005905FF" w:rsidRDefault="000B6E34" w:rsidP="00413B2F">
      <w:pPr>
        <w:pStyle w:val="a4"/>
        <w:ind w:left="-567"/>
        <w:jc w:val="both"/>
        <w:rPr>
          <w:rFonts w:ascii="Tahoma" w:eastAsia="Times New Roman" w:hAnsi="Tahoma" w:cs="Tahoma"/>
          <w:b/>
          <w:i/>
          <w:color w:val="FF0000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  <w:lang w:eastAsia="ar-SA"/>
        </w:rPr>
        <w:t>Привлечение Субподрядчиков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: </w:t>
      </w:r>
      <w:permStart w:id="105404932" w:edGrp="everyone"/>
      <w:r w:rsidR="00CE3CB0" w:rsidRPr="004F5437">
        <w:rPr>
          <w:rFonts w:ascii="Tahoma" w:hAnsi="Tahoma" w:cs="Tahoma"/>
          <w:color w:val="000000" w:themeColor="text1"/>
          <w:sz w:val="20"/>
          <w:szCs w:val="20"/>
          <w:lang w:eastAsia="ar-SA"/>
        </w:rPr>
        <w:t>без письменного согласования с Заказчиком</w:t>
      </w:r>
      <w:r w:rsidR="00CE3CB0" w:rsidRPr="004F5437"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 </w:t>
      </w:r>
      <w:r w:rsidR="00CE3CB0" w:rsidRPr="00D248D9">
        <w:rPr>
          <w:rFonts w:ascii="Tahoma" w:hAnsi="Tahoma" w:cs="Tahoma"/>
          <w:color w:val="000000" w:themeColor="text1"/>
          <w:sz w:val="20"/>
          <w:szCs w:val="20"/>
          <w:lang w:eastAsia="ar-SA"/>
        </w:rPr>
        <w:t>не допускается</w:t>
      </w:r>
      <w:r w:rsidR="00CE3CB0" w:rsidRPr="003246B6">
        <w:rPr>
          <w:rFonts w:ascii="Tahoma" w:hAnsi="Tahoma" w:cs="Tahoma"/>
          <w:i/>
          <w:color w:val="000000" w:themeColor="text1"/>
          <w:sz w:val="20"/>
          <w:szCs w:val="20"/>
          <w:lang w:eastAsia="ar-SA"/>
        </w:rPr>
        <w:t>.</w:t>
      </w:r>
    </w:p>
    <w:permEnd w:id="105404932"/>
    <w:p w14:paraId="2EA473CE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75FB5F3A" w14:textId="77777777" w:rsidR="000B6E34" w:rsidRPr="003246B6" w:rsidRDefault="000B6E34" w:rsidP="002927DD">
      <w:pPr>
        <w:pStyle w:val="a4"/>
        <w:widowControl w:val="0"/>
        <w:numPr>
          <w:ilvl w:val="0"/>
          <w:numId w:val="2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Сроки выполнения работ</w:t>
      </w:r>
    </w:p>
    <w:p w14:paraId="47813984" w14:textId="77777777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Подрядчиком:</w:t>
      </w:r>
    </w:p>
    <w:p w14:paraId="43886A20" w14:textId="3FFF7FA6" w:rsidR="000B6E34" w:rsidRPr="003246B6" w:rsidRDefault="000B6E34" w:rsidP="002927DD">
      <w:pPr>
        <w:pStyle w:val="a4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начало Работ: </w:t>
      </w:r>
      <w:permStart w:id="1279277935" w:edGrp="everyone"/>
      <w:r w:rsidR="00CE3CB0" w:rsidRPr="00DC70E5">
        <w:rPr>
          <w:rFonts w:ascii="Tahoma" w:hAnsi="Tahoma" w:cs="Tahoma"/>
          <w:color w:val="000000" w:themeColor="text1"/>
          <w:sz w:val="20"/>
          <w:szCs w:val="20"/>
        </w:rPr>
        <w:t>не позднее 5 (пяти) рабочих дней с момента подписания Сторонами</w:t>
      </w:r>
      <w:r w:rsidR="00CE3CB0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E3CB0" w:rsidRPr="00DC70E5">
        <w:rPr>
          <w:rFonts w:ascii="Tahoma" w:hAnsi="Tahoma" w:cs="Tahoma"/>
          <w:color w:val="000000" w:themeColor="text1"/>
          <w:sz w:val="20"/>
          <w:szCs w:val="20"/>
        </w:rPr>
        <w:t>Договора</w:t>
      </w:r>
      <w:r w:rsidR="00CE3CB0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ermEnd w:id="1279277935"/>
    <w:p w14:paraId="635C1A0D" w14:textId="1E6EDEA2" w:rsidR="000B6E34" w:rsidRPr="003246B6" w:rsidRDefault="000B6E34" w:rsidP="002927DD">
      <w:pPr>
        <w:pStyle w:val="a4"/>
        <w:tabs>
          <w:tab w:val="left" w:pos="-142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окончание Работ: </w:t>
      </w:r>
      <w:permStart w:id="683280381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«</w:t>
      </w:r>
      <w:r w:rsidR="0087310E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="005665C0">
        <w:rPr>
          <w:rFonts w:ascii="Tahoma" w:eastAsia="Times New Roman" w:hAnsi="Tahoma" w:cs="Tahoma"/>
          <w:color w:val="000000" w:themeColor="text1"/>
          <w:sz w:val="20"/>
          <w:szCs w:val="20"/>
        </w:rPr>
        <w:t>7</w:t>
      </w:r>
      <w:r w:rsidR="00CE3CB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» </w:t>
      </w:r>
      <w:r w:rsidR="005665C0">
        <w:rPr>
          <w:rFonts w:ascii="Tahoma" w:eastAsia="Times New Roman" w:hAnsi="Tahoma" w:cs="Tahoma"/>
          <w:color w:val="000000" w:themeColor="text1"/>
          <w:sz w:val="20"/>
          <w:szCs w:val="20"/>
        </w:rPr>
        <w:t>окт</w:t>
      </w:r>
      <w:r w:rsidR="009B52F5">
        <w:rPr>
          <w:rFonts w:ascii="Tahoma" w:eastAsia="Times New Roman" w:hAnsi="Tahoma" w:cs="Tahoma"/>
          <w:color w:val="000000" w:themeColor="text1"/>
          <w:sz w:val="20"/>
          <w:szCs w:val="20"/>
        </w:rPr>
        <w:t>ября</w:t>
      </w:r>
      <w:r w:rsidR="00CE3CB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202</w:t>
      </w:r>
      <w:r w:rsidR="00F7588F">
        <w:rPr>
          <w:rFonts w:ascii="Tahoma" w:eastAsia="Times New Roman" w:hAnsi="Tahoma" w:cs="Tahoma"/>
          <w:color w:val="000000" w:themeColor="text1"/>
          <w:sz w:val="20"/>
          <w:szCs w:val="20"/>
        </w:rPr>
        <w:t>3</w:t>
      </w:r>
      <w:r w:rsidR="00CE3CB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г.</w:t>
      </w:r>
    </w:p>
    <w:p w14:paraId="5F60490D" w14:textId="77777777" w:rsidR="009820AC" w:rsidRPr="003246B6" w:rsidRDefault="000B6E34" w:rsidP="009820AC">
      <w:pPr>
        <w:pStyle w:val="a4"/>
        <w:numPr>
          <w:ilvl w:val="1"/>
          <w:numId w:val="2"/>
        </w:numPr>
        <w:tabs>
          <w:tab w:val="left" w:pos="-142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Промежуточные сроки выполнен</w:t>
      </w:r>
      <w:bookmarkStart w:id="0" w:name="_GoBack"/>
      <w:bookmarkEnd w:id="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ия работ определены в Графике производства работ (Приложение №3).</w:t>
      </w:r>
    </w:p>
    <w:p w14:paraId="025AD0CE" w14:textId="004976B3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Стороны особо отмечают, что никакая просрочка исполнения Заказчиком своих обязательств по Договору не предоставляет Подрядчику право на приостановку Работ </w:t>
      </w:r>
      <w:r w:rsidR="004A447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и/или соразмерное 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продление срока исполнения</w:t>
      </w:r>
      <w:r w:rsidR="004A447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своих обязательств по Договору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.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ermEnd w:id="683280381"/>
    <w:p w14:paraId="0534373A" w14:textId="61C0C58A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</w:rPr>
        <w:t xml:space="preserve">Приостановка исполнения Договора/выполнения Работ: </w:t>
      </w:r>
      <w:permStart w:id="987173119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не применяется/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ermEnd w:id="987173119"/>
    <w:p w14:paraId="3F375103" w14:textId="77777777" w:rsidR="000B6E34" w:rsidRPr="003246B6" w:rsidDel="00D42D2F" w:rsidRDefault="000B6E34" w:rsidP="002927DD">
      <w:pPr>
        <w:pStyle w:val="a4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482BA89F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tabs>
          <w:tab w:val="left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Договорная цена Работ и порядок расчетов</w:t>
      </w:r>
    </w:p>
    <w:p w14:paraId="4DF0AF02" w14:textId="7DBF4A03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Стоимость Работ по настоящему Договору (Договорная цена) составляет </w:t>
      </w:r>
      <w:permStart w:id="623249752" w:edGrp="everyone"/>
      <w:r w:rsidR="00F7588F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_______ (_________) рублей, в т.ч. НДС (</w:t>
      </w:r>
      <w:r w:rsidR="00F7588F">
        <w:rPr>
          <w:rFonts w:ascii="Tahoma" w:eastAsia="Times New Roman" w:hAnsi="Tahoma" w:cs="Tahoma"/>
          <w:color w:val="000000" w:themeColor="text1"/>
          <w:sz w:val="20"/>
          <w:szCs w:val="20"/>
        </w:rPr>
        <w:t>__</w:t>
      </w:r>
      <w:r w:rsidR="00F7588F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%) в размере ___________ (__________)</w:t>
      </w:r>
      <w:permEnd w:id="62324975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является </w:t>
      </w:r>
      <w:permStart w:id="1982947587" w:edGrp="everyone"/>
      <w:r w:rsidR="002969AF">
        <w:rPr>
          <w:rFonts w:ascii="Tahoma" w:eastAsia="Times New Roman" w:hAnsi="Tahoma" w:cs="Tahoma"/>
          <w:color w:val="000000" w:themeColor="text1"/>
          <w:sz w:val="20"/>
          <w:szCs w:val="20"/>
        </w:rPr>
        <w:t>приблизительной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 w14:paraId="55976E69" w14:textId="77777777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Расчет </w:t>
      </w:r>
      <w:r w:rsidR="000864FC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Договорной цены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согласован Сторонами в Смете (Сметной документации) являющейся Приложением №</w:t>
      </w:r>
      <w:r w:rsidR="005E39E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Договору.</w:t>
      </w:r>
    </w:p>
    <w:p w14:paraId="2D7385C4" w14:textId="77777777" w:rsidR="000B6E34" w:rsidRPr="003246B6" w:rsidRDefault="000B6E34" w:rsidP="009820AC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Сметная документация (Приложение № </w:t>
      </w:r>
      <w:r w:rsidR="005E39E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Договору) выполняется в текущих ценах, на основании используемых Заказчиком в соответствии с локальными нормативными </w:t>
      </w:r>
      <w:permEnd w:id="198294758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</w:t>
      </w:r>
      <w:permStart w:id="1171522654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ами Заказчика справочников базовых цен, прейскурантов и нормативных баз. </w:t>
      </w:r>
    </w:p>
    <w:p w14:paraId="39431E0B" w14:textId="77777777" w:rsidR="000B6E34" w:rsidRPr="003246B6" w:rsidRDefault="000B6E34" w:rsidP="009820AC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Окончательная стоимость материалов и оборудования определяется по фактической стоимости приобретения, подтвержденной первичными документами, при этом не должна превышать стоимость материалов и оборудования в Сметной документации (Приложение № </w:t>
      </w:r>
      <w:r w:rsidR="005E39E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Договору) и среднерыночную стоимость материалов и оборудования в регионе производства работ. </w:t>
      </w:r>
    </w:p>
    <w:permEnd w:id="1171522654"/>
    <w:p w14:paraId="5EE469BB" w14:textId="0B745F60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Договорная цена может быть пересмотрена</w:t>
      </w:r>
      <w:r w:rsidR="002700E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Заказчиком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сторону уменьшения:</w:t>
      </w:r>
    </w:p>
    <w:p w14:paraId="7BB90DB0" w14:textId="77777777" w:rsidR="000B6E34" w:rsidRPr="003246B6" w:rsidRDefault="000B6E3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14:paraId="054F0237" w14:textId="77777777" w:rsidR="00ED6354" w:rsidRPr="003246B6" w:rsidRDefault="00ED635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исключения каких-либо Работ из объема Работ Подрядчика в соответствии с условиями Договора;</w:t>
      </w:r>
    </w:p>
    <w:p w14:paraId="0EAD06D1" w14:textId="7800A439" w:rsidR="00E41BF6" w:rsidRDefault="000B6E3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054426558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использования более дешевых материалов с аналогичными техническими характеристиками</w:t>
      </w:r>
      <w:r w:rsidR="00E41BF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ermEnd w:id="1054426558"/>
    <w:p w14:paraId="55389A1F" w14:textId="77777777" w:rsidR="00E41BF6" w:rsidRPr="003538B7" w:rsidRDefault="00E41BF6" w:rsidP="00E41BF6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7627B0">
        <w:rPr>
          <w:rFonts w:ascii="Tahoma" w:hAnsi="Tahoma" w:cs="Tahoma"/>
          <w:sz w:val="20"/>
          <w:szCs w:val="20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permStart w:id="1944598777" w:edGrp="everyone"/>
      <w:r w:rsidRPr="003538B7">
        <w:rPr>
          <w:rFonts w:ascii="Tahoma" w:eastAsia="Times New Roman" w:hAnsi="Tahoma" w:cs="Tahoma"/>
          <w:sz w:val="20"/>
          <w:szCs w:val="20"/>
        </w:rPr>
        <w:t>.</w:t>
      </w:r>
    </w:p>
    <w:p w14:paraId="0C332B78" w14:textId="77777777" w:rsidR="000B6E34" w:rsidRPr="003246B6" w:rsidRDefault="000B6E34" w:rsidP="008903B8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 отсутствии подписанных сторонами Смет Подрядчик не имеет право приступать к выполнению работ.</w:t>
      </w:r>
    </w:p>
    <w:permEnd w:id="1944598777"/>
    <w:p w14:paraId="22176526" w14:textId="77777777" w:rsidR="000B6E34" w:rsidRPr="003246B6" w:rsidRDefault="000B6E34" w:rsidP="008903B8">
      <w:pPr>
        <w:pStyle w:val="a4"/>
        <w:numPr>
          <w:ilvl w:val="1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lastRenderedPageBreak/>
        <w:t>Порядок и условия оплаты Договорной цены</w:t>
      </w:r>
    </w:p>
    <w:p w14:paraId="76903260" w14:textId="295C52C0" w:rsidR="004A4470" w:rsidRPr="00383BB2" w:rsidRDefault="000B6E34" w:rsidP="004A4470">
      <w:pPr>
        <w:pStyle w:val="a4"/>
        <w:numPr>
          <w:ilvl w:val="2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Оплата Договорной цены (выполненных Работ) производится Заказчиком </w:t>
      </w:r>
      <w:permStart w:id="911868441" w:edGrp="everyone"/>
      <w:r w:rsidR="004A4470" w:rsidRPr="00A0553A">
        <w:rPr>
          <w:rFonts w:ascii="Tahoma" w:eastAsia="Times New Roman" w:hAnsi="Tahoma" w:cs="Tahoma"/>
          <w:color w:val="000000" w:themeColor="text1"/>
          <w:sz w:val="20"/>
          <w:szCs w:val="20"/>
        </w:rPr>
        <w:t>в следующем порядке:</w:t>
      </w:r>
      <w:r w:rsidR="004A4470" w:rsidRPr="00383BB2">
        <w:rPr>
          <w:rFonts w:ascii="Tahoma" w:eastAsia="Times New Roman" w:hAnsi="Tahoma" w:cs="Tahoma"/>
          <w:sz w:val="20"/>
          <w:szCs w:val="20"/>
        </w:rPr>
        <w:t xml:space="preserve"> </w:t>
      </w:r>
      <w:r w:rsidR="004A4470" w:rsidRPr="00A0553A">
        <w:rPr>
          <w:rFonts w:ascii="Tahoma" w:eastAsia="Times New Roman" w:hAnsi="Tahoma" w:cs="Tahoma"/>
          <w:sz w:val="20"/>
          <w:szCs w:val="20"/>
        </w:rPr>
        <w:t>расчеты за выполненные и принятые Работы по факту выполнения всех Работ по Договору и передачи Подрядчиком Заказчику Результата работ,</w:t>
      </w:r>
      <w:r w:rsidR="004A4470" w:rsidRPr="00383BB2">
        <w:rPr>
          <w:rFonts w:ascii="Tahoma" w:eastAsia="Times New Roman" w:hAnsi="Tahoma" w:cs="Tahoma"/>
          <w:sz w:val="20"/>
          <w:szCs w:val="20"/>
        </w:rPr>
        <w:t xml:space="preserve"> в течение </w:t>
      </w:r>
      <w:r w:rsidR="004A4470">
        <w:rPr>
          <w:rFonts w:ascii="Tahoma" w:eastAsia="Times New Roman" w:hAnsi="Tahoma" w:cs="Tahoma"/>
          <w:sz w:val="20"/>
          <w:szCs w:val="20"/>
        </w:rPr>
        <w:t>7</w:t>
      </w:r>
      <w:r w:rsidR="004A4470" w:rsidRPr="00383BB2">
        <w:rPr>
          <w:rFonts w:ascii="Tahoma" w:eastAsia="Times New Roman" w:hAnsi="Tahoma" w:cs="Tahoma"/>
          <w:sz w:val="20"/>
          <w:szCs w:val="20"/>
        </w:rPr>
        <w:t xml:space="preserve"> рабочих дней с даты подписания Сторонами Акта </w:t>
      </w:r>
      <w:r w:rsidR="004A4470">
        <w:rPr>
          <w:rFonts w:ascii="Tahoma" w:eastAsia="Times New Roman" w:hAnsi="Tahoma" w:cs="Tahoma"/>
          <w:sz w:val="20"/>
          <w:szCs w:val="20"/>
        </w:rPr>
        <w:t xml:space="preserve">о </w:t>
      </w:r>
      <w:r w:rsidR="004A4470" w:rsidRPr="00383BB2">
        <w:rPr>
          <w:rFonts w:ascii="Tahoma" w:eastAsia="Times New Roman" w:hAnsi="Tahoma" w:cs="Tahoma"/>
          <w:sz w:val="20"/>
          <w:szCs w:val="20"/>
        </w:rPr>
        <w:t>приемк</w:t>
      </w:r>
      <w:r w:rsidR="004A4470">
        <w:rPr>
          <w:rFonts w:ascii="Tahoma" w:eastAsia="Times New Roman" w:hAnsi="Tahoma" w:cs="Tahoma"/>
          <w:sz w:val="20"/>
          <w:szCs w:val="20"/>
        </w:rPr>
        <w:t>е</w:t>
      </w:r>
      <w:r w:rsidR="004A4470" w:rsidRPr="00383BB2">
        <w:rPr>
          <w:rFonts w:ascii="Tahoma" w:eastAsia="Times New Roman" w:hAnsi="Tahoma" w:cs="Tahoma"/>
          <w:sz w:val="20"/>
          <w:szCs w:val="20"/>
        </w:rPr>
        <w:t xml:space="preserve"> выполненных Работ (форма КС-2</w:t>
      </w:r>
      <w:r w:rsidR="004A4470" w:rsidRPr="004B064A">
        <w:rPr>
          <w:rFonts w:ascii="Tahoma" w:eastAsia="Times New Roman" w:hAnsi="Tahoma" w:cs="Tahoma"/>
          <w:sz w:val="20"/>
          <w:szCs w:val="20"/>
        </w:rPr>
        <w:t>) без замечаний</w:t>
      </w:r>
      <w:r w:rsidR="004A4470" w:rsidRPr="00383BB2">
        <w:rPr>
          <w:rFonts w:ascii="Tahoma" w:eastAsia="Times New Roman" w:hAnsi="Tahoma" w:cs="Tahoma"/>
          <w:sz w:val="20"/>
          <w:szCs w:val="20"/>
        </w:rPr>
        <w:t xml:space="preserve">, на основании выставленного Подрядчиком </w:t>
      </w:r>
      <w:r w:rsidR="004A4470" w:rsidRPr="00383BB2">
        <w:rPr>
          <w:rFonts w:ascii="Tahoma" w:eastAsia="Times New Roman" w:hAnsi="Tahoma" w:cs="Tahoma"/>
          <w:i/>
          <w:sz w:val="20"/>
          <w:szCs w:val="20"/>
        </w:rPr>
        <w:t>счета</w:t>
      </w:r>
      <w:r w:rsidR="004A4470" w:rsidRPr="00383BB2">
        <w:rPr>
          <w:rFonts w:ascii="Tahoma" w:eastAsia="Times New Roman" w:hAnsi="Tahoma" w:cs="Tahoma"/>
          <w:sz w:val="20"/>
          <w:szCs w:val="20"/>
        </w:rPr>
        <w:t>.</w:t>
      </w:r>
      <w:r w:rsidR="004A4470" w:rsidRPr="00383BB2">
        <w:t xml:space="preserve"> </w:t>
      </w:r>
      <w:r w:rsidR="004A4470" w:rsidRPr="00383BB2">
        <w:rPr>
          <w:rFonts w:ascii="Tahoma" w:eastAsia="Times New Roman" w:hAnsi="Tahoma" w:cs="Tahoma"/>
          <w:sz w:val="20"/>
          <w:szCs w:val="20"/>
        </w:rPr>
        <w:t>Счет-фактура выставляется Подрядчиком в сроки и в соответствии с требованиями НК РФ</w:t>
      </w:r>
      <w:r w:rsidR="004A4470">
        <w:rPr>
          <w:rFonts w:ascii="Tahoma" w:eastAsia="Times New Roman" w:hAnsi="Tahoma" w:cs="Tahoma"/>
          <w:sz w:val="20"/>
          <w:szCs w:val="20"/>
        </w:rPr>
        <w:t>.</w:t>
      </w:r>
    </w:p>
    <w:permEnd w:id="911868441"/>
    <w:p w14:paraId="131A92EE" w14:textId="3CB91233" w:rsidR="000B6E34" w:rsidRPr="003246B6" w:rsidRDefault="000B6E34" w:rsidP="002927DD">
      <w:pPr>
        <w:pStyle w:val="a4"/>
        <w:widowControl w:val="0"/>
        <w:numPr>
          <w:ilvl w:val="2"/>
          <w:numId w:val="3"/>
        </w:numPr>
        <w:tabs>
          <w:tab w:val="left" w:pos="-147"/>
          <w:tab w:val="left" w:pos="0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Расчеты по Договору производятся путем перечисления денежных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средств на расчетный счет По</w:t>
      </w:r>
      <w:r w:rsidR="003B289C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дрядчик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а,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указанный в Договоре, а так же могут иметь иную форму расчетов, не противоречащую законодательству РФ</w:t>
      </w:r>
      <w:permStart w:id="1478364869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в том числе путем передачи векселей и пр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ermEnd w:id="1478364869"/>
    <w:p w14:paraId="19EDB762" w14:textId="77777777" w:rsidR="000B6E34" w:rsidRPr="003246B6" w:rsidRDefault="000B6E34" w:rsidP="002927DD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4FA0E1F9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Зона выполнения Работ (Ремонтная площадка)</w:t>
      </w:r>
    </w:p>
    <w:p w14:paraId="6A09F036" w14:textId="4C9F05F2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592387975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За 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>1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>один)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дней до даты начала выполнения Работ на Объекте Заказчик выдает Подрядчику Акт готовности к выводу в ремонт Объекта ремонта, указанного в Техническом задании, и передает Подрядчику Ремонтную площадку на Объекте.</w:t>
      </w:r>
    </w:p>
    <w:p w14:paraId="1A5130E5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 5-дневный срок после подписания акта сдачи-приемки выполненных работ Подрядчик обязан осуществить уборку Ремонтной площадки от мусора, образовавшегося в процессе выполнения работ, вывезти с ремонтной площадки принадлежащее ему имущество.</w:t>
      </w:r>
    </w:p>
    <w:permEnd w:id="592387975"/>
    <w:p w14:paraId="37CD7C89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612F6836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</w:t>
      </w:r>
    </w:p>
    <w:p w14:paraId="72BDD4A7" w14:textId="0BB3E17F" w:rsidR="00ED6354" w:rsidRPr="003246B6" w:rsidRDefault="000B6E34" w:rsidP="002927DD">
      <w:pPr>
        <w:pStyle w:val="a4"/>
        <w:numPr>
          <w:ilvl w:val="1"/>
          <w:numId w:val="3"/>
        </w:numPr>
        <w:ind w:left="-567" w:firstLine="0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046886454" w:edGrp="everyone"/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Давальческие Материалы. </w:t>
      </w:r>
      <w:r w:rsidR="00ED635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Не используются.</w:t>
      </w:r>
    </w:p>
    <w:p w14:paraId="7794003A" w14:textId="26BFEAC6" w:rsidR="00ED6354" w:rsidRPr="00E102B1" w:rsidRDefault="000B6E34" w:rsidP="00E102B1">
      <w:pPr>
        <w:pStyle w:val="a4"/>
        <w:numPr>
          <w:ilvl w:val="1"/>
          <w:numId w:val="3"/>
        </w:numPr>
        <w:tabs>
          <w:tab w:val="left" w:pos="0"/>
        </w:tabs>
        <w:ind w:left="-567" w:right="34" w:hanging="11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E102B1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 Подрядчика.</w:t>
      </w:r>
      <w:r w:rsidR="00ED6354" w:rsidRPr="00E102B1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ED6354"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>В соответствии с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 ст. 5 Общих Условий, с учетом </w:t>
      </w:r>
      <w:r w:rsidR="00A21A76"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>особенностей,</w:t>
      </w:r>
      <w:r w:rsidR="00ED6354"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установленных настоящим пунктом</w:t>
      </w:r>
      <w:r w:rsidR="00ED6354" w:rsidRPr="00E102B1">
        <w:rPr>
          <w:rFonts w:ascii="Tahoma" w:eastAsia="Times New Roman" w:hAnsi="Tahoma" w:cs="Tahoma"/>
          <w:sz w:val="20"/>
          <w:szCs w:val="20"/>
        </w:rPr>
        <w:t>.</w:t>
      </w:r>
      <w:r w:rsidR="00E102B1" w:rsidRPr="00E102B1">
        <w:rPr>
          <w:rFonts w:ascii="Tahoma" w:hAnsi="Tahoma" w:cs="Tahoma"/>
          <w:sz w:val="20"/>
          <w:szCs w:val="20"/>
        </w:rPr>
        <w:t xml:space="preserve"> </w:t>
      </w:r>
      <w:r w:rsidR="00AD5EDC" w:rsidRPr="00293977">
        <w:rPr>
          <w:rFonts w:ascii="Tahoma" w:hAnsi="Tahoma" w:cs="Tahoma"/>
          <w:sz w:val="20"/>
          <w:szCs w:val="20"/>
        </w:rPr>
        <w:t>Поставка товара при выполнении работ не осуществляется.</w:t>
      </w:r>
    </w:p>
    <w:permEnd w:id="1046886454"/>
    <w:p w14:paraId="03D9B120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516CDC6F" w14:textId="3F4E4DC1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Порядок выполнения Работ </w:t>
      </w:r>
      <w:permStart w:id="171646183" w:edGrp="everyone"/>
      <w:permEnd w:id="171646183"/>
    </w:p>
    <w:p w14:paraId="484C2B74" w14:textId="77777777" w:rsidR="009820AC" w:rsidRPr="003246B6" w:rsidRDefault="009820AC" w:rsidP="009820AC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85209097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Порядок выполнения работ в соответствии со статьей 6 Общих условий Договора</w:t>
      </w:r>
      <w:r w:rsidR="00B9108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учетом особенностей установленных настоящей статьей Договора. </w:t>
      </w:r>
    </w:p>
    <w:p w14:paraId="5B8A2C5A" w14:textId="3BD8072E" w:rsidR="00AA2456" w:rsidRPr="003E6F13" w:rsidRDefault="009820AC" w:rsidP="00AA2456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Работы по соответствующему Объекту ремонта, включенному в Техническое задание (Приложение №1 к Договору), </w:t>
      </w:r>
      <w:r w:rsidR="00114616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выполняются на основании 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>допуска,</w:t>
      </w:r>
      <w:r w:rsidR="00114616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оформленного Заказчиком и направленном Подрядчику за 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>3</w:t>
      </w:r>
      <w:r w:rsidR="00114616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календарных дн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>я</w:t>
      </w:r>
      <w:r w:rsidR="00114616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до даты начала выполнения Работ, установленной в Графике производства работ (Приложение №3).</w:t>
      </w:r>
      <w:r w:rsidR="00AA2456" w:rsidRPr="00AA2456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</w:p>
    <w:p w14:paraId="12DC5E88" w14:textId="77777777" w:rsidR="00AA2456" w:rsidRPr="003E6F13" w:rsidRDefault="00AA2456" w:rsidP="00AA2456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E6F13">
        <w:rPr>
          <w:rFonts w:ascii="Tahoma" w:eastAsia="Times New Roman" w:hAnsi="Tahoma" w:cs="Tahoma"/>
          <w:color w:val="000000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 Объекте, а также привлеченных им субподрядчиков (субпоставщиков, соисполнителей) и является ответственным за соблюдение ими указанного запрета</w:t>
      </w:r>
    </w:p>
    <w:permEnd w:id="85209097"/>
    <w:p w14:paraId="1FCD0C31" w14:textId="77777777" w:rsidR="000B6E34" w:rsidRPr="003246B6" w:rsidRDefault="000B6E34" w:rsidP="002927DD">
      <w:pPr>
        <w:spacing w:after="0" w:line="240" w:lineRule="auto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185965A1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Сдача-приемка Работ</w:t>
      </w:r>
    </w:p>
    <w:p w14:paraId="389CA350" w14:textId="5D9104F3" w:rsidR="00B30BA9" w:rsidRPr="00383BB2" w:rsidRDefault="00ED6354" w:rsidP="00B30BA9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i/>
          <w:sz w:val="20"/>
          <w:szCs w:val="20"/>
        </w:rPr>
      </w:pPr>
      <w:permStart w:id="1448701430" w:edGrp="everyone"/>
      <w:r w:rsidRPr="00383BB2">
        <w:rPr>
          <w:rFonts w:ascii="Tahoma" w:eastAsia="Times New Roman" w:hAnsi="Tahoma" w:cs="Tahoma"/>
          <w:sz w:val="20"/>
          <w:szCs w:val="20"/>
        </w:rPr>
        <w:t xml:space="preserve">По факту завершения всех работ </w:t>
      </w:r>
      <w:r w:rsidR="000447E6" w:rsidRPr="00383BB2">
        <w:rPr>
          <w:rFonts w:ascii="Tahoma" w:eastAsia="Times New Roman" w:hAnsi="Tahoma" w:cs="Tahoma"/>
          <w:i/>
          <w:sz w:val="20"/>
          <w:szCs w:val="20"/>
        </w:rPr>
        <w:t>по Договору и достижения Результата Работ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</w:t>
      </w:r>
      <w:permEnd w:id="1448701430"/>
      <w:r w:rsidRPr="00383BB2">
        <w:rPr>
          <w:rFonts w:ascii="Tahoma" w:eastAsia="Times New Roman" w:hAnsi="Tahoma" w:cs="Tahoma"/>
          <w:sz w:val="20"/>
          <w:szCs w:val="20"/>
        </w:rPr>
        <w:t xml:space="preserve">Подрядчик </w:t>
      </w:r>
      <w:r w:rsidRPr="00383BB2">
        <w:rPr>
          <w:rFonts w:ascii="Tahoma" w:hAnsi="Tahoma" w:cs="Tahoma"/>
          <w:sz w:val="20"/>
          <w:szCs w:val="20"/>
        </w:rPr>
        <w:t xml:space="preserve"> уведомляет Заказчика о </w:t>
      </w:r>
      <w:r w:rsidR="00742DE6" w:rsidRPr="00383BB2">
        <w:rPr>
          <w:rFonts w:ascii="Tahoma" w:hAnsi="Tahoma" w:cs="Tahoma"/>
          <w:sz w:val="20"/>
          <w:szCs w:val="20"/>
        </w:rPr>
        <w:t>готовности к сдаче-приемке</w:t>
      </w:r>
      <w:r w:rsidRPr="00383BB2">
        <w:rPr>
          <w:rFonts w:ascii="Tahoma" w:hAnsi="Tahoma" w:cs="Tahoma"/>
          <w:sz w:val="20"/>
          <w:szCs w:val="20"/>
        </w:rPr>
        <w:t xml:space="preserve"> выполненных Работ и </w:t>
      </w:r>
      <w:r w:rsidRPr="00383BB2">
        <w:rPr>
          <w:rFonts w:ascii="Tahoma" w:eastAsia="Times New Roman" w:hAnsi="Tahoma" w:cs="Tahoma"/>
          <w:sz w:val="20"/>
          <w:szCs w:val="20"/>
        </w:rPr>
        <w:t>предоставляет Заказчику</w:t>
      </w:r>
      <w:permStart w:id="907041542" w:edGrp="everyone"/>
      <w:r w:rsidRPr="00383BB2">
        <w:rPr>
          <w:rFonts w:ascii="Tahoma" w:eastAsia="Times New Roman" w:hAnsi="Tahoma" w:cs="Tahoma"/>
          <w:sz w:val="20"/>
          <w:szCs w:val="20"/>
        </w:rPr>
        <w:t xml:space="preserve"> исполнительную документацию</w:t>
      </w:r>
      <w:r w:rsidR="001F1ADF" w:rsidRPr="00383BB2">
        <w:rPr>
          <w:rFonts w:ascii="Tahoma" w:eastAsia="Times New Roman" w:hAnsi="Tahoma" w:cs="Tahoma"/>
          <w:sz w:val="20"/>
          <w:szCs w:val="20"/>
        </w:rPr>
        <w:t xml:space="preserve">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и </w:t>
      </w:r>
      <w:permEnd w:id="907041542"/>
      <w:r w:rsidRPr="00383BB2">
        <w:rPr>
          <w:rFonts w:ascii="Tahoma" w:eastAsia="Times New Roman" w:hAnsi="Tahoma" w:cs="Tahoma"/>
          <w:sz w:val="20"/>
          <w:szCs w:val="20"/>
        </w:rPr>
        <w:t xml:space="preserve">надлежаще оформленные и подписанные </w:t>
      </w:r>
      <w:permStart w:id="1410875167" w:edGrp="everyone"/>
      <w:r w:rsidRPr="00383BB2">
        <w:rPr>
          <w:rFonts w:ascii="Tahoma" w:eastAsia="Times New Roman" w:hAnsi="Tahoma" w:cs="Tahoma"/>
          <w:sz w:val="20"/>
          <w:szCs w:val="20"/>
        </w:rPr>
        <w:t>акты о приемке выполненных рабо</w:t>
      </w:r>
      <w:permEnd w:id="1410875167"/>
      <w:r w:rsidRPr="00383BB2">
        <w:rPr>
          <w:rFonts w:ascii="Tahoma" w:eastAsia="Times New Roman" w:hAnsi="Tahoma" w:cs="Tahoma"/>
          <w:sz w:val="20"/>
          <w:szCs w:val="20"/>
        </w:rPr>
        <w:t>т</w:t>
      </w:r>
      <w:permStart w:id="1653765890" w:edGrp="everyone"/>
      <w:r w:rsidRPr="00383BB2">
        <w:rPr>
          <w:rFonts w:ascii="Tahoma" w:eastAsia="Times New Roman" w:hAnsi="Tahoma" w:cs="Tahoma"/>
          <w:i/>
          <w:sz w:val="20"/>
          <w:szCs w:val="20"/>
        </w:rPr>
        <w:t xml:space="preserve"> (</w:t>
      </w:r>
      <w:r w:rsidR="006813E6">
        <w:rPr>
          <w:rFonts w:ascii="Tahoma" w:eastAsia="Times New Roman" w:hAnsi="Tahoma" w:cs="Tahoma"/>
          <w:i/>
          <w:sz w:val="20"/>
          <w:szCs w:val="20"/>
        </w:rPr>
        <w:t xml:space="preserve">форма № 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КС-2), </w:t>
      </w:r>
      <w:r w:rsidRPr="00383BB2">
        <w:rPr>
          <w:rFonts w:ascii="Tahoma" w:eastAsia="Times New Roman" w:hAnsi="Tahoma" w:cs="Tahoma"/>
          <w:sz w:val="20"/>
          <w:szCs w:val="20"/>
        </w:rPr>
        <w:t>в полном соответствии со сметой документацией и выполненным объемом работ, локальные сметы к актам о приемке выполненных работ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Pr="00383BB2">
        <w:rPr>
          <w:rFonts w:ascii="Tahoma" w:eastAsia="Times New Roman" w:hAnsi="Tahoma" w:cs="Tahoma"/>
          <w:sz w:val="20"/>
          <w:szCs w:val="20"/>
        </w:rPr>
        <w:t>справки о стоимости выполненных работ и затрат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(форма № КС-3), а также копии счетов-фактур и товарных накладных (форма № ТОРГ-12) от поставщика Подрядчика, удостоверенные подписью руководителя Подрядчика и его печатью.</w:t>
      </w:r>
      <w:r w:rsidRPr="00383BB2">
        <w:rPr>
          <w:rFonts w:ascii="Tahoma" w:hAnsi="Tahoma" w:cs="Tahoma"/>
          <w:i/>
          <w:sz w:val="20"/>
          <w:szCs w:val="20"/>
        </w:rPr>
        <w:t xml:space="preserve"> </w:t>
      </w:r>
    </w:p>
    <w:p w14:paraId="00AD1E28" w14:textId="2A618182" w:rsidR="000447E6" w:rsidRPr="00383BB2" w:rsidRDefault="000447E6" w:rsidP="009A057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7.1.1. Подрядчик должен обеспечить за свой счет все необходимые условия для осуществления сдачи-приемки работ по </w:t>
      </w:r>
      <w:r w:rsidRPr="00383BB2">
        <w:rPr>
          <w:rFonts w:ascii="Tahoma" w:eastAsia="Times New Roman" w:hAnsi="Tahoma" w:cs="Tahoma"/>
          <w:i/>
          <w:sz w:val="20"/>
          <w:szCs w:val="20"/>
        </w:rPr>
        <w:t>Объекту ремонта и Результата Работ</w:t>
      </w:r>
      <w:r w:rsidRPr="00383BB2">
        <w:rPr>
          <w:rFonts w:ascii="Tahoma" w:eastAsia="Times New Roman" w:hAnsi="Tahoma" w:cs="Tahoma"/>
          <w:sz w:val="20"/>
          <w:szCs w:val="20"/>
        </w:rPr>
        <w:t>. Вместе с уведомлением о готовности к проверке и сдаче выполненного Этапа Работ Подрядчик направляет Заказчику Исполнительную документацию в двух экземплярах на бумажном носителе и одном экземпляре в электронном виде (по Работам, Оборудованию, Материалам и комплектующим) и подписанные со своей стороны:</w:t>
      </w:r>
    </w:p>
    <w:p w14:paraId="7102CEA3" w14:textId="6AEB0801" w:rsidR="000447E6" w:rsidRPr="00383BB2" w:rsidRDefault="000447E6" w:rsidP="009A057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>- Акт</w:t>
      </w:r>
      <w:r w:rsidR="006813E6">
        <w:rPr>
          <w:rFonts w:ascii="Tahoma" w:eastAsia="Times New Roman" w:hAnsi="Tahoma" w:cs="Tahoma"/>
          <w:sz w:val="20"/>
          <w:szCs w:val="20"/>
        </w:rPr>
        <w:t xml:space="preserve"> о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приемки выполненных работ (</w:t>
      </w:r>
      <w:r w:rsidR="006813E6">
        <w:rPr>
          <w:rFonts w:ascii="Tahoma" w:eastAsia="Times New Roman" w:hAnsi="Tahoma" w:cs="Tahoma"/>
          <w:sz w:val="20"/>
          <w:szCs w:val="20"/>
        </w:rPr>
        <w:t xml:space="preserve">форма №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КС-2), </w:t>
      </w:r>
    </w:p>
    <w:p w14:paraId="13BE3D63" w14:textId="0C3EA4DA" w:rsidR="000447E6" w:rsidRPr="00383BB2" w:rsidRDefault="000447E6" w:rsidP="000447E6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>- Справку о стоимости выполненных работ и затрат (</w:t>
      </w:r>
      <w:r w:rsidR="006813E6">
        <w:rPr>
          <w:rFonts w:ascii="Tahoma" w:eastAsia="Times New Roman" w:hAnsi="Tahoma" w:cs="Tahoma"/>
          <w:sz w:val="20"/>
          <w:szCs w:val="20"/>
        </w:rPr>
        <w:t xml:space="preserve">форма №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КС-3). 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 xml:space="preserve">При заполнении формы КС-3 Подрядчиком в обязательном порядке включаются (в полном соответствии Сводному сметному расчету) следующие графы: "Порядковый номер"; "Номер Локального сметного расчета"; "Наименование этапа работ", графы располагать в порядке возрастания. </w:t>
      </w:r>
    </w:p>
    <w:p w14:paraId="0445CC12" w14:textId="4ADEDE30" w:rsidR="000447E6" w:rsidRPr="00383BB2" w:rsidRDefault="000447E6" w:rsidP="000447E6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>-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 xml:space="preserve"> Акт приемки полного комплекта Исполнительной</w:t>
      </w:r>
      <w:r w:rsidR="009A057C" w:rsidRPr="00383BB2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 </w:t>
      </w:r>
      <w:r w:rsidRPr="00383BB2">
        <w:rPr>
          <w:rFonts w:ascii="Tahoma" w:eastAsia="Times New Roman" w:hAnsi="Tahoma" w:cs="Tahoma"/>
          <w:iCs/>
          <w:sz w:val="20"/>
          <w:szCs w:val="20"/>
          <w:lang w:eastAsia="ru-RU"/>
        </w:rPr>
        <w:t>документации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14:paraId="04B27E7F" w14:textId="77777777" w:rsidR="000447E6" w:rsidRPr="00383BB2" w:rsidRDefault="000447E6" w:rsidP="000447E6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>составленные Подрядчиком с учетом условий Договора.</w:t>
      </w:r>
    </w:p>
    <w:permEnd w:id="1653765890"/>
    <w:p w14:paraId="4E871A4C" w14:textId="161E9EA5" w:rsidR="00D379D2" w:rsidRPr="000447E6" w:rsidRDefault="000B6E34" w:rsidP="00D379D2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Заказчик приступает к приемке выполненных работ в </w:t>
      </w:r>
      <w:r w:rsidRPr="000447E6">
        <w:rPr>
          <w:rFonts w:ascii="Tahoma" w:eastAsia="Times New Roman" w:hAnsi="Tahoma" w:cs="Tahoma"/>
          <w:sz w:val="20"/>
          <w:szCs w:val="20"/>
        </w:rPr>
        <w:t xml:space="preserve">течение </w:t>
      </w:r>
      <w:permStart w:id="465712862" w:edGrp="everyone"/>
      <w:r w:rsidR="009A057C">
        <w:rPr>
          <w:rFonts w:ascii="Tahoma" w:eastAsia="Times New Roman" w:hAnsi="Tahoma" w:cs="Tahoma"/>
          <w:sz w:val="20"/>
          <w:szCs w:val="20"/>
        </w:rPr>
        <w:t>5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(</w:t>
      </w:r>
      <w:r w:rsidR="009A057C">
        <w:rPr>
          <w:rFonts w:ascii="Tahoma" w:eastAsia="Times New Roman" w:hAnsi="Tahoma" w:cs="Tahoma"/>
          <w:sz w:val="20"/>
          <w:szCs w:val="20"/>
        </w:rPr>
        <w:t>пяти</w:t>
      </w:r>
      <w:r w:rsidRPr="000447E6">
        <w:rPr>
          <w:rFonts w:ascii="Tahoma" w:eastAsia="Times New Roman" w:hAnsi="Tahoma" w:cs="Tahoma"/>
          <w:sz w:val="20"/>
          <w:szCs w:val="20"/>
        </w:rPr>
        <w:t xml:space="preserve">) </w:t>
      </w:r>
      <w:permEnd w:id="465712862"/>
      <w:r w:rsidRPr="000447E6">
        <w:rPr>
          <w:rFonts w:ascii="Tahoma" w:eastAsia="Times New Roman" w:hAnsi="Tahoma" w:cs="Tahoma"/>
          <w:sz w:val="20"/>
          <w:szCs w:val="20"/>
        </w:rPr>
        <w:t>дней после получения сообщения Подр</w:t>
      </w:r>
      <w:r w:rsidR="00D379D2" w:rsidRPr="000447E6">
        <w:rPr>
          <w:rFonts w:ascii="Tahoma" w:eastAsia="Times New Roman" w:hAnsi="Tahoma" w:cs="Tahoma"/>
          <w:sz w:val="20"/>
          <w:szCs w:val="20"/>
        </w:rPr>
        <w:t>ядчика об их готовности к сдаче</w:t>
      </w:r>
      <w:r w:rsidR="00BF0C92" w:rsidRPr="000447E6">
        <w:rPr>
          <w:rFonts w:ascii="Tahoma" w:eastAsia="Times New Roman" w:hAnsi="Tahoma" w:cs="Tahoma"/>
          <w:sz w:val="20"/>
          <w:szCs w:val="20"/>
        </w:rPr>
        <w:t xml:space="preserve">-приемке </w:t>
      </w:r>
      <w:r w:rsidR="00D379D2" w:rsidRPr="000447E6">
        <w:rPr>
          <w:rFonts w:ascii="Tahoma" w:eastAsia="Times New Roman" w:hAnsi="Tahoma" w:cs="Tahoma"/>
          <w:sz w:val="20"/>
          <w:szCs w:val="20"/>
        </w:rPr>
        <w:t xml:space="preserve">и документов, указанных в п.7.1. Договора и по итогам приёмки направляет Подрядчику подписанные со своей стороны Акт о приемке выполненных работ (КС-2), Справку о стоимости выполненных работ и затрат (КС-3) и иные документы, указанные в п.7.1, либо мотивированный отказ от приемки с указанием </w:t>
      </w:r>
      <w:r w:rsidR="000447E6">
        <w:rPr>
          <w:rFonts w:ascii="Tahoma" w:eastAsia="Times New Roman" w:hAnsi="Tahoma" w:cs="Tahoma"/>
          <w:sz w:val="20"/>
          <w:szCs w:val="20"/>
        </w:rPr>
        <w:t>перечня необходимых доработок (н</w:t>
      </w:r>
      <w:r w:rsidR="00D379D2" w:rsidRPr="000447E6">
        <w:rPr>
          <w:rFonts w:ascii="Tahoma" w:eastAsia="Times New Roman" w:hAnsi="Tahoma" w:cs="Tahoma"/>
          <w:sz w:val="20"/>
          <w:szCs w:val="20"/>
        </w:rPr>
        <w:t>едостатков</w:t>
      </w:r>
      <w:r w:rsidR="000447E6">
        <w:rPr>
          <w:rFonts w:ascii="Tahoma" w:eastAsia="Times New Roman" w:hAnsi="Tahoma" w:cs="Tahoma"/>
          <w:sz w:val="20"/>
          <w:szCs w:val="20"/>
        </w:rPr>
        <w:t>,</w:t>
      </w:r>
      <w:r w:rsidR="00D379D2" w:rsidRPr="000447E6">
        <w:rPr>
          <w:rFonts w:ascii="Tahoma" w:eastAsia="Times New Roman" w:hAnsi="Tahoma" w:cs="Tahoma"/>
          <w:sz w:val="20"/>
          <w:szCs w:val="20"/>
        </w:rPr>
        <w:t xml:space="preserve"> включая отсутствие документов, указанных в п.7.1.), порядка и сроков их выполнения (устранения).</w:t>
      </w:r>
    </w:p>
    <w:p w14:paraId="1076B58A" w14:textId="0BC9B871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 xml:space="preserve">Срок предоставления Заказчиком мотивированного отказа от подписания </w:t>
      </w:r>
      <w:permStart w:id="1140067626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Акта </w:t>
      </w:r>
      <w:r w:rsidR="009A057C">
        <w:rPr>
          <w:rFonts w:ascii="Tahoma" w:eastAsia="Times New Roman" w:hAnsi="Tahoma" w:cs="Tahoma"/>
          <w:color w:val="000000" w:themeColor="text1"/>
          <w:sz w:val="20"/>
          <w:szCs w:val="20"/>
        </w:rPr>
        <w:t>о приемке выполненных работ</w:t>
      </w:r>
      <w:r w:rsidR="006813E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EE2FC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форма № </w:t>
      </w:r>
      <w:r w:rsidR="006813E6">
        <w:rPr>
          <w:rFonts w:ascii="Tahoma" w:eastAsia="Times New Roman" w:hAnsi="Tahoma" w:cs="Tahoma"/>
          <w:color w:val="000000" w:themeColor="text1"/>
          <w:sz w:val="20"/>
          <w:szCs w:val="20"/>
        </w:rPr>
        <w:t>КС-2)</w:t>
      </w:r>
      <w:permEnd w:id="1140067626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 </w:t>
      </w:r>
      <w:permStart w:id="658578827" w:edGrp="everyone"/>
      <w:r w:rsidR="009A057C">
        <w:rPr>
          <w:rFonts w:ascii="Tahoma" w:eastAsia="Times New Roman" w:hAnsi="Tahoma" w:cs="Tahoma"/>
          <w:color w:val="000000" w:themeColor="text1"/>
          <w:sz w:val="20"/>
          <w:szCs w:val="20"/>
        </w:rPr>
        <w:t>10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9A057C">
        <w:rPr>
          <w:rFonts w:ascii="Tahoma" w:eastAsia="Times New Roman" w:hAnsi="Tahoma" w:cs="Tahoma"/>
          <w:color w:val="000000" w:themeColor="text1"/>
          <w:sz w:val="20"/>
          <w:szCs w:val="20"/>
        </w:rPr>
        <w:t>десять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65857882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рабочих дней после получения от Подрядчика </w:t>
      </w:r>
      <w:permStart w:id="1745557400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Акта</w:t>
      </w:r>
      <w:r w:rsidR="00E866E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о приемке выполненных работ (форма</w:t>
      </w:r>
      <w:r w:rsidR="006813E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№</w:t>
      </w:r>
      <w:r w:rsidR="00E866E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КС-2)</w:t>
      </w:r>
      <w:permEnd w:id="174555740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</w:p>
    <w:p w14:paraId="383B78EB" w14:textId="3F988AC8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209019382" w:edGrp="everyone"/>
      <w:permEnd w:id="120901938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Объект ремонта должен соответствовать требованиям Технического задания, соответствующим техническим нормам и правилам и быть готов к эксплуатации, </w:t>
      </w:r>
      <w:permStart w:id="1732534671" w:edGrp="everyone"/>
      <w:r w:rsidRPr="006813E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  <w:permEnd w:id="1732534671"/>
    </w:p>
    <w:p w14:paraId="5C9A9E45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Приемка законченного ремонтом Объекта ремонта осуществляется Заказчиком в порядке, установленном в соответствии с действующим законодательством РФ и/или локальными нормативными актами Заказчика</w:t>
      </w:r>
      <w:r w:rsidR="00ED635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 с оформлением всех необходимых технических и первичных учетных документов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  <w:r w:rsidR="008903B8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Оформление сторонами в ходе приемки Работ документов, указанных в п.7.1. Договора, является приемкой результата Работ.</w:t>
      </w:r>
      <w:permStart w:id="23689894" w:edGrp="everyone"/>
    </w:p>
    <w:permEnd w:id="23689894"/>
    <w:p w14:paraId="1760FC0E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14:paraId="7EB259E8" w14:textId="77777777" w:rsidR="000B6E34" w:rsidRPr="003246B6" w:rsidRDefault="000B6E34" w:rsidP="002927DD">
      <w:pPr>
        <w:pStyle w:val="a4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1B301BA9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Право собственности и распределение рисков</w:t>
      </w:r>
    </w:p>
    <w:p w14:paraId="1FA1D7F8" w14:textId="3582821D" w:rsidR="000B6E34" w:rsidRPr="003246B6" w:rsidRDefault="000B6E34" w:rsidP="002927DD">
      <w:pPr>
        <w:pStyle w:val="a4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Риск случайной гибели или повреждения/уничтожения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</w:t>
      </w:r>
      <w:permStart w:id="1920548260" w:edGrp="everyone"/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>Акта</w:t>
      </w:r>
      <w:r w:rsidR="006813E6">
        <w:rPr>
          <w:rFonts w:ascii="Tahoma" w:hAnsi="Tahoma" w:cs="Tahoma"/>
          <w:iCs/>
          <w:color w:val="000000" w:themeColor="text1"/>
          <w:sz w:val="20"/>
          <w:szCs w:val="20"/>
        </w:rPr>
        <w:t xml:space="preserve"> о 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>приемки выполненных работ</w:t>
      </w:r>
      <w:r w:rsidR="00EE2FCE">
        <w:rPr>
          <w:rFonts w:ascii="Tahoma" w:hAnsi="Tahoma" w:cs="Tahoma"/>
          <w:color w:val="000000" w:themeColor="text1"/>
          <w:sz w:val="20"/>
          <w:szCs w:val="20"/>
        </w:rPr>
        <w:t xml:space="preserve"> (форма № КС-2</w:t>
      </w:r>
      <w:r w:rsidR="00FA2B0A">
        <w:rPr>
          <w:rFonts w:ascii="Tahoma" w:hAnsi="Tahoma" w:cs="Tahoma"/>
          <w:color w:val="000000" w:themeColor="text1"/>
          <w:sz w:val="20"/>
          <w:szCs w:val="20"/>
        </w:rPr>
        <w:t>, без замечаний</w:t>
      </w:r>
      <w:permEnd w:id="1920548260"/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, свидетельствующего о </w:t>
      </w:r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>сдаче приемке Объекта ремонта от Подрядчика Заказчику.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</w:p>
    <w:p w14:paraId="1EE71A11" w14:textId="77777777" w:rsidR="000B6E34" w:rsidRPr="003246B6" w:rsidRDefault="000B6E34" w:rsidP="002927DD">
      <w:pPr>
        <w:pStyle w:val="a4"/>
        <w:autoSpaceDE w:val="0"/>
        <w:autoSpaceDN w:val="0"/>
        <w:adjustRightInd w:val="0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22DFB0E8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Гарантии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 xml:space="preserve"> качества (Гарантийные обязательства)</w:t>
      </w:r>
    </w:p>
    <w:p w14:paraId="7A9266A1" w14:textId="36782497" w:rsidR="002927DD" w:rsidRPr="003246B6" w:rsidRDefault="000B6E34" w:rsidP="002927DD">
      <w:pPr>
        <w:pStyle w:val="a4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Гарантийный срок на Результат Работ, включая  Работы, Материалы и все конструктивные элементы Объекта устанавливается </w:t>
      </w:r>
      <w:permStart w:id="1195592547" w:edGrp="everyone"/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24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двадцать четыре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119559254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месяц</w:t>
      </w:r>
      <w:permStart w:id="737482413" w:edGrp="everyone"/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permEnd w:id="737482413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 даты подписания Сторонами </w:t>
      </w:r>
      <w:permStart w:id="2012153338" w:edGrp="everyone"/>
      <w:r w:rsidR="00336F78">
        <w:rPr>
          <w:rFonts w:ascii="Tahoma" w:hAnsi="Tahoma" w:cs="Tahoma"/>
          <w:iCs/>
          <w:color w:val="000000" w:themeColor="text1"/>
          <w:sz w:val="20"/>
          <w:szCs w:val="20"/>
        </w:rPr>
        <w:t>Акта о приемке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 выполненных работ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36F78">
        <w:rPr>
          <w:rFonts w:ascii="Tahoma" w:hAnsi="Tahoma" w:cs="Tahoma"/>
          <w:color w:val="000000" w:themeColor="text1"/>
          <w:sz w:val="20"/>
          <w:szCs w:val="20"/>
        </w:rPr>
        <w:t xml:space="preserve">(форма КС-2) без замечаний 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свидетельствующего о </w:t>
      </w:r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ermEnd w:id="2012153338"/>
    <w:p w14:paraId="5D783116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right="34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уведомления Заказчиком Подрядчика о выявленных Недостатках составляет </w:t>
      </w:r>
      <w:permStart w:id="1655853420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5 (пять) рабочих дней с момента обнаружения таких Недостатков</w:t>
      </w:r>
      <w:permEnd w:id="165585342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670009E8" w14:textId="0A4AB12A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прибытия Представителя Подрядчика в случае обнаружения дефектов составляет </w:t>
      </w:r>
      <w:permStart w:id="765797535" w:edGrp="everyone"/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5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пять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дней</w:t>
      </w:r>
      <w:permEnd w:id="765797535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0788FF39" w14:textId="57F302DF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устранения Недостатков </w:t>
      </w:r>
      <w:permStart w:id="686510830" w:edGrp="everyone"/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7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(</w:t>
      </w:r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семь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68651083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календарных дн</w:t>
      </w:r>
      <w:permStart w:id="820143922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ей</w:t>
      </w:r>
      <w:permEnd w:id="82014392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даты получения Подрядчиком уведомления о выявленных Недостатках, включая Недостатки</w:t>
      </w:r>
      <w:r w:rsidR="002927DD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выявленные в период Гарантийного срока, если иной срок не будет согласован Сторонами в письменном виде.</w:t>
      </w:r>
    </w:p>
    <w:p w14:paraId="2DB3DD70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6842E036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Ответственность Сторон</w:t>
      </w:r>
    </w:p>
    <w:p w14:paraId="68A05F3E" w14:textId="77777777" w:rsidR="000B6E34" w:rsidRPr="003246B6" w:rsidRDefault="000B6E34" w:rsidP="002927DD">
      <w:pPr>
        <w:widowControl w:val="0"/>
        <w:numPr>
          <w:ilvl w:val="1"/>
          <w:numId w:val="3"/>
        </w:numPr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За 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Проценты рассчитывается по формуле простых процентов с </w:t>
      </w:r>
      <w:r w:rsidR="00A91F3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31 (тридцать первого) дня просрочки платежа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6B72AF61" w14:textId="7F1F7DA6" w:rsidR="000B6E34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нарушение Подрядчиком </w:t>
      </w:r>
      <w:r w:rsidR="00EE38F0">
        <w:rPr>
          <w:i w:val="0"/>
        </w:rPr>
        <w:t>промежуточных</w:t>
      </w:r>
      <w:r w:rsidR="00EE38F0" w:rsidRPr="00BF4168">
        <w:rPr>
          <w:i w:val="0"/>
        </w:rPr>
        <w:t xml:space="preserve"> </w:t>
      </w:r>
      <w:r w:rsidR="00EE38F0">
        <w:rPr>
          <w:i w:val="0"/>
        </w:rPr>
        <w:t>сроков</w:t>
      </w:r>
      <w:r w:rsidR="00EE38F0" w:rsidRPr="003246B6">
        <w:rPr>
          <w:i w:val="0"/>
          <w:color w:val="000000" w:themeColor="text1"/>
        </w:rPr>
        <w:t xml:space="preserve"> выполнения работ, установленн</w:t>
      </w:r>
      <w:r w:rsidR="00EE38F0">
        <w:rPr>
          <w:i w:val="0"/>
          <w:color w:val="000000" w:themeColor="text1"/>
        </w:rPr>
        <w:t>ых</w:t>
      </w:r>
      <w:r w:rsidR="00EE38F0" w:rsidRPr="003246B6">
        <w:rPr>
          <w:i w:val="0"/>
          <w:color w:val="000000" w:themeColor="text1"/>
        </w:rPr>
        <w:t xml:space="preserve"> </w:t>
      </w:r>
      <w:permStart w:id="716579862" w:edGrp="everyone"/>
      <w:r w:rsidRPr="003246B6">
        <w:rPr>
          <w:i w:val="0"/>
          <w:color w:val="000000" w:themeColor="text1"/>
        </w:rPr>
        <w:t>в статье 2 настоящего Договора и/или в Графике производства работ (Приложение № 3),</w:t>
      </w:r>
      <w:permEnd w:id="716579862"/>
      <w:r w:rsidRPr="003246B6">
        <w:rPr>
          <w:i w:val="0"/>
          <w:color w:val="000000" w:themeColor="text1"/>
        </w:rPr>
        <w:t xml:space="preserve"> Заказчик имеет право потребовать от Подрядчика уплаты неустойки, а Подрядчик обязан выплатить Заказчику неустойку в размере </w:t>
      </w:r>
      <w:permStart w:id="1434401577" w:edGrp="everyone"/>
      <w:r w:rsidR="00EE38F0" w:rsidRPr="00BF4168">
        <w:rPr>
          <w:i w:val="0"/>
        </w:rPr>
        <w:t>0,</w:t>
      </w:r>
      <w:r w:rsidR="00EE38F0">
        <w:rPr>
          <w:i w:val="0"/>
        </w:rPr>
        <w:t>2</w:t>
      </w:r>
      <w:r w:rsidR="00EE38F0" w:rsidRPr="00BF4168">
        <w:rPr>
          <w:i w:val="0"/>
        </w:rPr>
        <w:t>% от</w:t>
      </w:r>
      <w:r w:rsidR="00EC63D3">
        <w:rPr>
          <w:i w:val="0"/>
        </w:rPr>
        <w:t xml:space="preserve"> </w:t>
      </w:r>
      <w:r w:rsidR="00EC63D3" w:rsidRPr="00EB3092">
        <w:rPr>
          <w:color w:val="000000" w:themeColor="text1"/>
        </w:rPr>
        <w:t>Договорной цены</w:t>
      </w:r>
      <w:r w:rsidR="00EE38F0" w:rsidRPr="00AF4EFE">
        <w:rPr>
          <w:i w:val="0"/>
        </w:rPr>
        <w:t>,</w:t>
      </w:r>
      <w:r w:rsidR="00EE38F0">
        <w:rPr>
          <w:i w:val="0"/>
        </w:rPr>
        <w:t xml:space="preserve"> </w:t>
      </w:r>
      <w:permEnd w:id="1434401577"/>
      <w:r w:rsidRPr="003246B6">
        <w:rPr>
          <w:i w:val="0"/>
          <w:color w:val="000000" w:themeColor="text1"/>
        </w:rPr>
        <w:t>за каждый день просрочки</w:t>
      </w:r>
      <w:r w:rsidR="003C312D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начиная с первого дня просрочки</w:t>
      </w:r>
      <w:r w:rsidR="00EE38F0">
        <w:rPr>
          <w:i w:val="0"/>
          <w:color w:val="000000" w:themeColor="text1"/>
        </w:rPr>
        <w:t>.</w:t>
      </w:r>
    </w:p>
    <w:p w14:paraId="51B7E53B" w14:textId="762441B6" w:rsidR="00EE38F0" w:rsidRDefault="00EE38F0" w:rsidP="00EE38F0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</w:rPr>
      </w:pPr>
      <w:permStart w:id="815277179" w:edGrp="everyone"/>
      <w:permEnd w:id="815277179"/>
      <w:r w:rsidRPr="001E1488">
        <w:rPr>
          <w:i w:val="0"/>
        </w:rPr>
        <w:t xml:space="preserve">За нарушение Подрядчиком </w:t>
      </w:r>
      <w:r w:rsidR="004F3032">
        <w:rPr>
          <w:i w:val="0"/>
        </w:rPr>
        <w:t xml:space="preserve">начального, </w:t>
      </w:r>
      <w:r w:rsidRPr="001E1488">
        <w:rPr>
          <w:i w:val="0"/>
        </w:rPr>
        <w:t xml:space="preserve">конечного срока </w:t>
      </w:r>
      <w:r w:rsidR="00FE44EE">
        <w:rPr>
          <w:i w:val="0"/>
        </w:rPr>
        <w:t>выполнения</w:t>
      </w:r>
      <w:r w:rsidRPr="001E1488">
        <w:rPr>
          <w:i w:val="0"/>
        </w:rPr>
        <w:t xml:space="preserve"> Работ (ст.2 Договора) Заказчик имеет право потребовать от Подрядчика уплаты неустойки, а Подрядчик обязан выплатить Заказчику неустойку в размере </w:t>
      </w:r>
      <w:permStart w:id="895026527" w:edGrp="everyone"/>
      <w:r w:rsidRPr="001E1488">
        <w:rPr>
          <w:i w:val="0"/>
        </w:rPr>
        <w:t>0,</w:t>
      </w:r>
      <w:r>
        <w:rPr>
          <w:i w:val="0"/>
        </w:rPr>
        <w:t>2</w:t>
      </w:r>
      <w:r w:rsidRPr="001E1488">
        <w:rPr>
          <w:i w:val="0"/>
        </w:rPr>
        <w:t xml:space="preserve">% </w:t>
      </w:r>
      <w:r w:rsidR="00ED4EA4" w:rsidRPr="001E1488">
        <w:rPr>
          <w:i w:val="0"/>
        </w:rPr>
        <w:t xml:space="preserve">от </w:t>
      </w:r>
      <w:r w:rsidR="00ED4EA4" w:rsidRPr="0088499D">
        <w:rPr>
          <w:i w:val="0"/>
        </w:rPr>
        <w:t>Договорной</w:t>
      </w:r>
      <w:r w:rsidRPr="001E1488">
        <w:rPr>
          <w:i w:val="0"/>
        </w:rPr>
        <w:t xml:space="preserve"> цены  </w:t>
      </w:r>
      <w:permEnd w:id="895026527"/>
      <w:r w:rsidRPr="001E1488">
        <w:rPr>
          <w:i w:val="0"/>
        </w:rPr>
        <w:t>за каждый день просрочки</w:t>
      </w:r>
      <w:r>
        <w:rPr>
          <w:i w:val="0"/>
        </w:rPr>
        <w:t>,</w:t>
      </w:r>
      <w:r w:rsidRPr="001E1488">
        <w:rPr>
          <w:i w:val="0"/>
        </w:rPr>
        <w:t xml:space="preserve"> начиная с первого дня просрочки</w:t>
      </w:r>
      <w:r w:rsidR="00FE44EE">
        <w:rPr>
          <w:i w:val="0"/>
        </w:rPr>
        <w:t>.</w:t>
      </w:r>
      <w:r w:rsidRPr="00276D57">
        <w:rPr>
          <w:i w:val="0"/>
        </w:rPr>
        <w:t xml:space="preserve"> С даты начала начисления Заказчиком неустойки за нарушение конечного срока выполнения Работ начисление неустойки за нарушение </w:t>
      </w:r>
      <w:r w:rsidRPr="008C02CF">
        <w:rPr>
          <w:i w:val="0"/>
        </w:rPr>
        <w:t>начального и</w:t>
      </w:r>
      <w:r w:rsidR="00CC0C89">
        <w:rPr>
          <w:i w:val="0"/>
        </w:rPr>
        <w:t>/или</w:t>
      </w:r>
      <w:r w:rsidRPr="008C02CF">
        <w:rPr>
          <w:i w:val="0"/>
        </w:rPr>
        <w:t xml:space="preserve"> промежуточных сроков выполнения Работ прекращается. </w:t>
      </w:r>
    </w:p>
    <w:p w14:paraId="29BEFE9F" w14:textId="2B96294A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 случае нарушения сроков устранения Недостатков в порядке, предусмотренном Договором, Подрядчик обязан уплатить неустойку </w:t>
      </w:r>
      <w:r w:rsidRPr="003246B6">
        <w:rPr>
          <w:rFonts w:eastAsia="Times New Roman"/>
          <w:i w:val="0"/>
          <w:color w:val="000000" w:themeColor="text1"/>
          <w:lang w:eastAsia="ru-RU"/>
        </w:rPr>
        <w:t>в размере</w:t>
      </w:r>
      <w:r w:rsidRPr="003246B6">
        <w:rPr>
          <w:i w:val="0"/>
          <w:color w:val="000000" w:themeColor="text1"/>
        </w:rPr>
        <w:t xml:space="preserve"> </w:t>
      </w:r>
      <w:permStart w:id="1684879122" w:edGrp="everyone"/>
      <w:r w:rsidRPr="003246B6">
        <w:rPr>
          <w:i w:val="0"/>
          <w:color w:val="000000" w:themeColor="text1"/>
        </w:rPr>
        <w:t xml:space="preserve">0,1% от </w:t>
      </w:r>
      <w:r w:rsidRPr="0088499D">
        <w:rPr>
          <w:color w:val="000000" w:themeColor="text1"/>
        </w:rPr>
        <w:t>Договорной цены</w:t>
      </w:r>
      <w:r w:rsidR="00742DB5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за каждый день просрочки.</w:t>
      </w:r>
    </w:p>
    <w:p w14:paraId="6CE85D92" w14:textId="510EC838" w:rsidR="001F4FAF" w:rsidRPr="001F4FAF" w:rsidRDefault="001F4FAF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permStart w:id="2113501985" w:edGrp="everyone"/>
      <w:permEnd w:id="1684879122"/>
      <w:r w:rsidRPr="00CA2EBF">
        <w:rPr>
          <w:i w:val="0"/>
        </w:rPr>
        <w:t xml:space="preserve">В случае выявления Недостатков в период выполнения Работ и/или гарантийный срок Подрядчик обязан уплатить штраф за каждый Недостаток в размере 0,1% от </w:t>
      </w:r>
      <w:r>
        <w:rPr>
          <w:i w:val="0"/>
        </w:rPr>
        <w:t>Договорной цены</w:t>
      </w:r>
      <w:r w:rsidRPr="00AF4EFE">
        <w:rPr>
          <w:i w:val="0"/>
        </w:rPr>
        <w:t>,</w:t>
      </w:r>
      <w:r w:rsidRPr="00CA2EBF">
        <w:rPr>
          <w:i w:val="0"/>
        </w:rPr>
        <w:t xml:space="preserve"> а также возместить Заказчику все издержки, расходы и убытки, возникшие в связи с таким Недостатком</w:t>
      </w:r>
      <w:r>
        <w:rPr>
          <w:i w:val="0"/>
        </w:rPr>
        <w:t>.</w:t>
      </w:r>
    </w:p>
    <w:permEnd w:id="2113501985"/>
    <w:p w14:paraId="7FE5CAFE" w14:textId="56541DDD" w:rsidR="000B6E34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несвоевременное представление какой-либо информации, </w:t>
      </w:r>
      <w:r w:rsidR="00C62130">
        <w:rPr>
          <w:i w:val="0"/>
          <w:color w:val="000000" w:themeColor="text1"/>
        </w:rPr>
        <w:t>обязанность предоставления которой Подрядчиком предусмотрена</w:t>
      </w:r>
      <w:r w:rsidRPr="003246B6">
        <w:rPr>
          <w:i w:val="0"/>
          <w:color w:val="000000" w:themeColor="text1"/>
        </w:rPr>
        <w:t xml:space="preserve"> Договором</w:t>
      </w:r>
      <w:r w:rsidR="00213543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Заказчик имеет право потребовать от Подрядчика уплаты </w:t>
      </w:r>
      <w:r w:rsidR="002927DD" w:rsidRPr="003246B6">
        <w:rPr>
          <w:i w:val="0"/>
          <w:color w:val="000000" w:themeColor="text1"/>
        </w:rPr>
        <w:lastRenderedPageBreak/>
        <w:t>штрафа</w:t>
      </w:r>
      <w:r w:rsidRPr="003246B6">
        <w:rPr>
          <w:i w:val="0"/>
          <w:color w:val="000000" w:themeColor="text1"/>
        </w:rPr>
        <w:t xml:space="preserve">, а Подрядчик обязан выплатить Заказчику штраф  в размере </w:t>
      </w:r>
      <w:permStart w:id="301144605" w:edGrp="everyone"/>
      <w:r w:rsidR="009346DA">
        <w:rPr>
          <w:i w:val="0"/>
          <w:color w:val="000000" w:themeColor="text1"/>
        </w:rPr>
        <w:t>1</w:t>
      </w:r>
      <w:r w:rsidR="00DB501D" w:rsidRPr="00180493">
        <w:rPr>
          <w:i w:val="0"/>
        </w:rPr>
        <w:t>0 000 (</w:t>
      </w:r>
      <w:r w:rsidR="009346DA">
        <w:rPr>
          <w:i w:val="0"/>
        </w:rPr>
        <w:t>десять</w:t>
      </w:r>
      <w:r w:rsidR="00DB501D" w:rsidRPr="00180493">
        <w:rPr>
          <w:i w:val="0"/>
        </w:rPr>
        <w:t xml:space="preserve"> </w:t>
      </w:r>
      <w:r w:rsidRPr="003246B6">
        <w:rPr>
          <w:i w:val="0"/>
          <w:color w:val="000000" w:themeColor="text1"/>
        </w:rPr>
        <w:t>тысяч) рублей за каждое нарушение.</w:t>
      </w:r>
    </w:p>
    <w:p w14:paraId="740A9A72" w14:textId="3E2208EB" w:rsidR="00976AE1" w:rsidRDefault="00976AE1" w:rsidP="00217A8E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976AE1">
        <w:rPr>
          <w:i w:val="0"/>
          <w:color w:val="000000" w:themeColor="text1"/>
        </w:rPr>
        <w:t xml:space="preserve">За несвоевременное представление какой-либо информации, обязанность предоставления которой Подрядчиком предусмотрена Договором, Заказчик имеет право потребовать от Подрядчика уплаты штрафа, а Подрядчик обязан выплатить Заказчику штраф в размере </w:t>
      </w:r>
      <w:r w:rsidRPr="00976AE1">
        <w:rPr>
          <w:i w:val="0"/>
        </w:rPr>
        <w:t xml:space="preserve">50 000 (пятьдесят </w:t>
      </w:r>
      <w:r w:rsidRPr="00976AE1">
        <w:rPr>
          <w:i w:val="0"/>
          <w:color w:val="000000" w:themeColor="text1"/>
        </w:rPr>
        <w:t>тысяч) рублей за каждое нарушение.</w:t>
      </w:r>
    </w:p>
    <w:p w14:paraId="3ABCE25C" w14:textId="5965F51A" w:rsidR="00AA2456" w:rsidRPr="00AA2456" w:rsidRDefault="00AA2456" w:rsidP="00AA2456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F2621B">
        <w:rPr>
          <w:i w:val="0"/>
          <w:color w:val="000000" w:themeColor="text1"/>
        </w:rPr>
        <w:t>За нарушение работниками Подрядчика, привлеченными им субподрядчиками (субпоставщиками, соисполнителями) и/или их работниками запрета на осуществление фотосъемки и/или видеосъемки, аудиозаписи</w:t>
      </w:r>
      <w:r>
        <w:rPr>
          <w:i w:val="0"/>
          <w:color w:val="000000" w:themeColor="text1"/>
        </w:rPr>
        <w:t xml:space="preserve"> </w:t>
      </w:r>
      <w:r w:rsidRPr="00F2621B">
        <w:rPr>
          <w:i w:val="0"/>
          <w:color w:val="000000" w:themeColor="text1"/>
        </w:rPr>
        <w:t>на территории Объекта, Подрядчик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 фотоматериалов и/или видеоматериалов, аудиоматериалов, сделанных на территории Объекта работниками Подрядчика, привлеченными им субподрядчиками (субпоставщиками, соисполнителями) и/или их работниками, а также фотоматериалов и/или видеоматериалов, аудиоматериалов, предоставленных Подрядчику Заказчиком в рамках исполнения договора,  Подрядчик обязан выплатить штраф в размере 1 000 000 рублей за каждый случай нарушения</w:t>
      </w:r>
      <w:r>
        <w:rPr>
          <w:i w:val="0"/>
          <w:color w:val="000000" w:themeColor="text1"/>
        </w:rPr>
        <w:t>.</w:t>
      </w:r>
    </w:p>
    <w:permEnd w:id="301144605"/>
    <w:p w14:paraId="599F185F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4776E474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Изменение и расторжение Договора</w:t>
      </w:r>
    </w:p>
    <w:p w14:paraId="37271E38" w14:textId="77777777" w:rsidR="00B5742D" w:rsidRPr="003246B6" w:rsidRDefault="000B6E34" w:rsidP="00B5742D">
      <w:pPr>
        <w:pStyle w:val="ConsPlusNormal"/>
        <w:numPr>
          <w:ilvl w:val="1"/>
          <w:numId w:val="3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Расторжение Договора по инициативе Подрядчика.</w:t>
      </w:r>
    </w:p>
    <w:p w14:paraId="72BF0948" w14:textId="5E5CCF53" w:rsidR="00B5742D" w:rsidRPr="003246B6" w:rsidRDefault="00B5742D" w:rsidP="00B5742D">
      <w:pPr>
        <w:pStyle w:val="ConsPlusNormal"/>
        <w:ind w:left="-567"/>
        <w:jc w:val="both"/>
        <w:rPr>
          <w:i w:val="0"/>
          <w:color w:val="000000" w:themeColor="text1"/>
        </w:rPr>
      </w:pPr>
      <w:permStart w:id="1569547649" w:edGrp="everyone"/>
      <w:r w:rsidRPr="003246B6">
        <w:rPr>
          <w:rFonts w:eastAsia="Times New Roman"/>
          <w:i w:val="0"/>
          <w:color w:val="000000" w:themeColor="text1"/>
        </w:rPr>
        <w:t>Подрядчик вправе отказаться от исполнения Договора или требовать его расторжения, в порядке и на условиях</w:t>
      </w:r>
      <w:r w:rsidR="008022C7">
        <w:rPr>
          <w:rFonts w:eastAsia="Times New Roman"/>
          <w:i w:val="0"/>
          <w:color w:val="000000" w:themeColor="text1"/>
        </w:rPr>
        <w:t>,</w:t>
      </w:r>
      <w:r w:rsidRPr="003246B6">
        <w:rPr>
          <w:rFonts w:eastAsia="Times New Roman"/>
          <w:i w:val="0"/>
          <w:color w:val="000000" w:themeColor="text1"/>
        </w:rPr>
        <w:t xml:space="preserve"> предусмотренных настоящим пунктом,</w:t>
      </w:r>
      <w:r w:rsidRPr="003246B6">
        <w:rPr>
          <w:i w:val="0"/>
          <w:color w:val="000000" w:themeColor="text1"/>
        </w:rPr>
        <w:t xml:space="preserve"> в случае существенного нарушения Заказчиком обязательств по Договору. Под Существенным нарушением понимается исключительно безосновательное нарушение Заказчиком обязательств по оплате Работ</w:t>
      </w:r>
      <w:r w:rsidRPr="003246B6">
        <w:rPr>
          <w:color w:val="000000" w:themeColor="text1"/>
        </w:rPr>
        <w:t xml:space="preserve"> более чем на 60 (шестьдесят) рабочих дней два и более раза в течение трех месяцев. </w:t>
      </w:r>
      <w:r w:rsidRPr="003246B6">
        <w:rPr>
          <w:i w:val="0"/>
          <w:color w:val="000000" w:themeColor="text1"/>
        </w:rPr>
        <w:t>В случае если Заказчик допустил Существенное нарушение, Подрядчик уведомит Заказчика о допущенном Существенном нарушении, а Заказчик обязуется устранить допущенное Существенное нарушение в течение 30 дней с даты получения такого уведомления. В случае, если Заказчик не устранит допущенное Существенное нарушение, то у Подрядчика возникает право на отказ от исполнения Договора или расторжения Договора.</w:t>
      </w:r>
    </w:p>
    <w:permEnd w:id="1569547649"/>
    <w:p w14:paraId="50F12A1A" w14:textId="77777777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Отказ от исполнения Договора по инициативе Заказчика.</w:t>
      </w:r>
    </w:p>
    <w:p w14:paraId="4EE90F98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>Существенным нарушением Договора со Стороны Подрядчика, в результате которого у Заказчика возникает право отказаться от исполнения Договора полностью или в части, являются:</w:t>
      </w:r>
    </w:p>
    <w:p w14:paraId="5E08267D" w14:textId="351E6D84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 xml:space="preserve">нарушение Подрядчиком сроков начала и/или окончания выполнения Работ, установленных в статье 2 Договора </w:t>
      </w:r>
      <w:permStart w:id="1847862657" w:edGrp="everyone"/>
      <w:r w:rsidRPr="003246B6">
        <w:rPr>
          <w:i w:val="0"/>
          <w:iCs w:val="0"/>
          <w:color w:val="000000" w:themeColor="text1"/>
        </w:rPr>
        <w:t>и Графике производства работ</w:t>
      </w:r>
      <w:permEnd w:id="1847862657"/>
      <w:r w:rsidRPr="003246B6">
        <w:rPr>
          <w:i w:val="0"/>
          <w:iCs w:val="0"/>
          <w:color w:val="000000" w:themeColor="text1"/>
        </w:rPr>
        <w:t xml:space="preserve">, на срок более </w:t>
      </w:r>
      <w:permStart w:id="541205913" w:edGrp="everyone"/>
      <w:r w:rsidRPr="003246B6">
        <w:rPr>
          <w:iCs w:val="0"/>
          <w:color w:val="000000" w:themeColor="text1"/>
        </w:rPr>
        <w:t xml:space="preserve">30 (тридцати) дней, </w:t>
      </w:r>
      <w:permEnd w:id="541205913"/>
      <w:r w:rsidRPr="003246B6">
        <w:rPr>
          <w:i w:val="0"/>
          <w:iCs w:val="0"/>
          <w:color w:val="000000" w:themeColor="text1"/>
        </w:rPr>
        <w:t>а также в любых других случаях, когда окончание выполнения работ к установленному настоящим Договором сроку становится явно невозможным</w:t>
      </w:r>
      <w:permStart w:id="1051214760" w:edGrp="everyone"/>
      <w:r w:rsidRPr="003246B6">
        <w:rPr>
          <w:iCs w:val="0"/>
          <w:color w:val="000000" w:themeColor="text1"/>
        </w:rPr>
        <w:t>.</w:t>
      </w:r>
    </w:p>
    <w:p w14:paraId="74F08C96" w14:textId="77777777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выполнение Подрядчиком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дней; </w:t>
      </w:r>
    </w:p>
    <w:p w14:paraId="4B4E3FC4" w14:textId="77777777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>Подрядчик нарушил сроки устранения Недостатков, предусмотренные Договором, более чем на 30 (тридцать) календарных дней.</w:t>
      </w:r>
    </w:p>
    <w:p w14:paraId="13F123FD" w14:textId="64CCE71F" w:rsidR="00B5742D" w:rsidRPr="0088499D" w:rsidRDefault="00B5742D" w:rsidP="00B5742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  <w:lang w:eastAsia="ru-RU"/>
        </w:rPr>
      </w:pPr>
      <w:bookmarkStart w:id="1" w:name="_MailEndCompose"/>
      <w:permEnd w:id="1051214760"/>
      <w:r w:rsidRPr="003246B6">
        <w:rPr>
          <w:i w:val="0"/>
          <w:color w:val="000000" w:themeColor="text1"/>
          <w:lang w:eastAsia="ru-RU"/>
        </w:rPr>
        <w:t>В случае одностороннего отказа Заказчика от исполнения Договора по основаниям, предусмотренным п.11.3.2 Общих условий или п.</w:t>
      </w:r>
      <w:permStart w:id="798123869" w:edGrp="everyone"/>
      <w:r w:rsidRPr="003246B6">
        <w:rPr>
          <w:i w:val="0"/>
          <w:color w:val="000000" w:themeColor="text1"/>
          <w:lang w:eastAsia="ru-RU"/>
        </w:rPr>
        <w:t xml:space="preserve">11.2. </w:t>
      </w:r>
      <w:permEnd w:id="798123869"/>
      <w:r w:rsidRPr="003246B6">
        <w:rPr>
          <w:i w:val="0"/>
          <w:color w:val="000000" w:themeColor="text1"/>
          <w:lang w:eastAsia="ru-RU"/>
        </w:rPr>
        <w:t xml:space="preserve">Договора, Заказчик вправе потребовать, а Подрядчик обязан </w:t>
      </w:r>
      <w:permStart w:id="1846820603" w:edGrp="everyone"/>
      <w:r w:rsidRPr="003246B6">
        <w:rPr>
          <w:i w:val="0"/>
          <w:color w:val="000000" w:themeColor="text1"/>
          <w:lang w:eastAsia="ru-RU"/>
        </w:rPr>
        <w:t xml:space="preserve">выплатить Заказчику штраф в размере 5% </w:t>
      </w:r>
      <w:r w:rsidR="00CC0C89" w:rsidRPr="0088499D">
        <w:rPr>
          <w:i w:val="0"/>
        </w:rPr>
        <w:t>от стоимости обязательств (Работ) невыполненных Подрядчиком по Договору</w:t>
      </w:r>
      <w:bookmarkEnd w:id="1"/>
      <w:permEnd w:id="1846820603"/>
      <w:r w:rsidRPr="003246B6">
        <w:rPr>
          <w:i w:val="0"/>
          <w:color w:val="000000" w:themeColor="text1"/>
          <w:lang w:eastAsia="ru-RU"/>
        </w:rPr>
        <w:t>.</w:t>
      </w:r>
      <w:r w:rsidRPr="0088499D">
        <w:rPr>
          <w:i w:val="0"/>
          <w:color w:val="000000" w:themeColor="text1"/>
          <w:lang w:eastAsia="ru-RU"/>
        </w:rPr>
        <w:t xml:space="preserve"> </w:t>
      </w:r>
    </w:p>
    <w:p w14:paraId="24FE55F6" w14:textId="77777777" w:rsidR="000B6E34" w:rsidRPr="003246B6" w:rsidRDefault="000B6E34" w:rsidP="00B5742D">
      <w:pPr>
        <w:pStyle w:val="ConsPlusNormal"/>
        <w:ind w:left="720"/>
        <w:jc w:val="both"/>
        <w:rPr>
          <w:iCs w:val="0"/>
          <w:color w:val="000000" w:themeColor="text1"/>
        </w:rPr>
      </w:pPr>
    </w:p>
    <w:p w14:paraId="4C3488EC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Применимое право и разрешение споров</w:t>
      </w:r>
    </w:p>
    <w:p w14:paraId="16759550" w14:textId="77777777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Срок рассмотрения претензий – </w:t>
      </w:r>
      <w:permStart w:id="1318143322" w:edGrp="everyone"/>
      <w:r w:rsidRPr="003246B6">
        <w:rPr>
          <w:i w:val="0"/>
          <w:color w:val="000000" w:themeColor="text1"/>
        </w:rPr>
        <w:t xml:space="preserve">10 (десять) </w:t>
      </w:r>
      <w:permEnd w:id="1318143322"/>
      <w:r w:rsidRPr="003246B6">
        <w:rPr>
          <w:i w:val="0"/>
          <w:color w:val="000000" w:themeColor="text1"/>
        </w:rPr>
        <w:t>рабочих дней с момента ее получения.</w:t>
      </w:r>
    </w:p>
    <w:p w14:paraId="37EDCDCB" w14:textId="36F4CBFE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Все споры, разногласия и требования, не урегулированные в претензионном порядке  возникающие из настоящего Договора или в связи с ним, в том числе касающиеся  его  выполнения, нарушения, прекращения или действительности, подлежат разрешению в Арбитражном суде </w:t>
      </w:r>
      <w:permStart w:id="815817538" w:edGrp="everyone"/>
      <w:r w:rsidR="00496B47">
        <w:rPr>
          <w:i w:val="0"/>
          <w:color w:val="000000" w:themeColor="text1"/>
        </w:rPr>
        <w:t>Кировской области</w:t>
      </w:r>
      <w:r w:rsidRPr="003246B6">
        <w:rPr>
          <w:i w:val="0"/>
          <w:color w:val="000000" w:themeColor="text1"/>
        </w:rPr>
        <w:t>.</w:t>
      </w:r>
    </w:p>
    <w:permEnd w:id="815817538"/>
    <w:p w14:paraId="517645B1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2BE55B73" w14:textId="4A32977C" w:rsidR="005E03A7" w:rsidRPr="005E03A7" w:rsidRDefault="005E03A7" w:rsidP="005E03A7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 </w:t>
      </w:r>
      <w:r w:rsidRPr="005E03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5E03A7">
        <w:rPr>
          <w:rFonts w:ascii="Tahoma" w:hAnsi="Tahoma" w:cs="Tahoma"/>
          <w:sz w:val="20"/>
        </w:rPr>
        <w:t xml:space="preserve"> </w:t>
      </w:r>
    </w:p>
    <w:p w14:paraId="18F2163C" w14:textId="32BA8F32" w:rsidR="005E03A7" w:rsidRPr="005E03A7" w:rsidRDefault="005E03A7" w:rsidP="00D76BE7">
      <w:pPr>
        <w:pStyle w:val="a4"/>
        <w:ind w:left="-567"/>
        <w:jc w:val="both"/>
        <w:rPr>
          <w:rFonts w:ascii="Tahoma" w:hAnsi="Tahoma" w:cs="Tahoma"/>
          <w:sz w:val="20"/>
        </w:rPr>
      </w:pPr>
      <w:permStart w:id="940990114" w:edGrp="everyone"/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940990114"/>
      <w:r w:rsidRPr="005E03A7">
        <w:rPr>
          <w:rFonts w:ascii="Tahoma" w:hAnsi="Tahoma" w:cs="Tahoma"/>
          <w:sz w:val="20"/>
        </w:rPr>
        <w:t>1.</w:t>
      </w:r>
      <w:r w:rsidR="00164B45">
        <w:rPr>
          <w:rFonts w:ascii="Tahoma" w:hAnsi="Tahoma" w:cs="Tahoma"/>
          <w:sz w:val="20"/>
        </w:rPr>
        <w:t xml:space="preserve"> </w:t>
      </w:r>
      <w:r w:rsidRPr="005E03A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14:paraId="1A4BABE7" w14:textId="6C926AE9" w:rsidR="005E03A7" w:rsidRPr="005E03A7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permStart w:id="1551782028" w:edGrp="everyone"/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551782028"/>
      <w:r w:rsidRPr="005E03A7">
        <w:rPr>
          <w:rFonts w:ascii="Tahoma" w:hAnsi="Tahoma" w:cs="Tahoma"/>
          <w:sz w:val="20"/>
        </w:rPr>
        <w:t>1.1.</w:t>
      </w:r>
      <w:r w:rsidR="00164B45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Заказчику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permStart w:id="1621630079" w:edGrp="everyone"/>
      <w:r w:rsidR="00496B47">
        <w:rPr>
          <w:rFonts w:ascii="Tahoma" w:hAnsi="Tahoma" w:cs="Tahoma"/>
          <w:spacing w:val="3"/>
          <w:sz w:val="20"/>
        </w:rPr>
        <w:t>610046, г. Киров ул. Преображенская 90.</w:t>
      </w:r>
    </w:p>
    <w:p w14:paraId="2B3B863A" w14:textId="77777777" w:rsidR="00F7588F" w:rsidRPr="005E03A7" w:rsidRDefault="005E03A7" w:rsidP="00E4294B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621630079"/>
      <w:r w:rsidRPr="005E03A7">
        <w:rPr>
          <w:rFonts w:ascii="Tahoma" w:hAnsi="Tahoma" w:cs="Tahoma"/>
          <w:sz w:val="20"/>
        </w:rPr>
        <w:t xml:space="preserve">1.2. </w:t>
      </w:r>
      <w:r>
        <w:rPr>
          <w:rFonts w:ascii="Tahoma" w:hAnsi="Tahoma" w:cs="Tahoma"/>
          <w:sz w:val="20"/>
        </w:rPr>
        <w:t>Подрядчику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permStart w:id="1238065426" w:edGrp="everyone"/>
      <w:r w:rsidR="00F7588F" w:rsidRPr="005E03A7">
        <w:rPr>
          <w:rFonts w:ascii="Tahoma" w:hAnsi="Tahoma" w:cs="Tahoma"/>
          <w:spacing w:val="3"/>
          <w:sz w:val="20"/>
        </w:rPr>
        <w:t>_______________________</w:t>
      </w:r>
    </w:p>
    <w:p w14:paraId="11DF4705" w14:textId="2E13088B" w:rsidR="00496B47" w:rsidRPr="005E03A7" w:rsidRDefault="00976AE1" w:rsidP="00413B2F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3"/>
          <w:sz w:val="20"/>
        </w:rPr>
        <w:t>403</w:t>
      </w:r>
    </w:p>
    <w:p w14:paraId="1C813BC2" w14:textId="3BF675C2" w:rsidR="005E03A7" w:rsidRPr="005E03A7" w:rsidRDefault="005E03A7" w:rsidP="00D76BE7">
      <w:pPr>
        <w:pStyle w:val="a4"/>
        <w:ind w:left="-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238065426"/>
      <w:r w:rsidRPr="005E03A7">
        <w:rPr>
          <w:rFonts w:ascii="Tahoma" w:hAnsi="Tahoma" w:cs="Tahoma"/>
          <w:sz w:val="20"/>
        </w:rPr>
        <w:t>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24DE3ED8" w14:textId="2382A178" w:rsidR="005E03A7" w:rsidRPr="009D6E73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pacing w:val="-3"/>
          <w:sz w:val="20"/>
        </w:rPr>
      </w:pPr>
      <w:permStart w:id="1469003247" w:edGrp="everyone"/>
      <w:r>
        <w:rPr>
          <w:rFonts w:ascii="Tahoma" w:hAnsi="Tahoma" w:cs="Tahoma"/>
          <w:sz w:val="20"/>
        </w:rPr>
        <w:t>Заказчика</w:t>
      </w:r>
      <w:r w:rsidRPr="009D6E73">
        <w:rPr>
          <w:rFonts w:ascii="Tahoma" w:hAnsi="Tahoma" w:cs="Tahoma"/>
          <w:sz w:val="20"/>
        </w:rPr>
        <w:t>:</w:t>
      </w:r>
      <w:permEnd w:id="1469003247"/>
      <w:r w:rsidRPr="009D6E73">
        <w:rPr>
          <w:rFonts w:ascii="Tahoma" w:hAnsi="Tahoma" w:cs="Tahoma"/>
          <w:spacing w:val="-3"/>
          <w:sz w:val="20"/>
        </w:rPr>
        <w:t xml:space="preserve"> </w:t>
      </w:r>
    </w:p>
    <w:p w14:paraId="7D1DB53D" w14:textId="1F9377CB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67A2B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67A2B">
        <w:rPr>
          <w:rFonts w:ascii="Tahoma" w:hAnsi="Tahoma" w:cs="Tahoma"/>
          <w:spacing w:val="-3"/>
          <w:sz w:val="20"/>
          <w:szCs w:val="20"/>
        </w:rPr>
        <w:t xml:space="preserve">: </w:t>
      </w:r>
      <w:permStart w:id="293161622" w:edGrp="everyone"/>
      <w:r w:rsidR="00496B47">
        <w:rPr>
          <w:rFonts w:ascii="Tahoma" w:hAnsi="Tahoma" w:cs="Tahoma"/>
          <w:spacing w:val="-3"/>
          <w:sz w:val="20"/>
          <w:szCs w:val="20"/>
          <w:lang w:val="en-US"/>
        </w:rPr>
        <w:t>Dmitriy</w:t>
      </w:r>
      <w:r w:rsidR="00496B47" w:rsidRPr="00846376">
        <w:rPr>
          <w:rFonts w:ascii="Tahoma" w:hAnsi="Tahoma" w:cs="Tahoma"/>
          <w:spacing w:val="-3"/>
          <w:sz w:val="20"/>
          <w:szCs w:val="20"/>
        </w:rPr>
        <w:t>.</w:t>
      </w:r>
      <w:r w:rsidR="00496B47">
        <w:rPr>
          <w:rFonts w:ascii="Tahoma" w:hAnsi="Tahoma" w:cs="Tahoma"/>
          <w:spacing w:val="-3"/>
          <w:sz w:val="20"/>
          <w:szCs w:val="20"/>
          <w:lang w:val="en-US"/>
        </w:rPr>
        <w:t>Vologdin</w:t>
      </w:r>
      <w:r w:rsidR="00496B47" w:rsidRPr="00846376">
        <w:rPr>
          <w:rFonts w:eastAsia="Times New Roman"/>
        </w:rPr>
        <w:t>@</w:t>
      </w:r>
      <w:r w:rsidR="00496B47" w:rsidRPr="002106DF">
        <w:rPr>
          <w:rFonts w:eastAsia="Times New Roman"/>
          <w:lang w:val="en-US"/>
        </w:rPr>
        <w:t>esplus</w:t>
      </w:r>
      <w:r w:rsidR="00496B47" w:rsidRPr="00846376">
        <w:rPr>
          <w:rFonts w:eastAsia="Times New Roman"/>
        </w:rPr>
        <w:t>.</w:t>
      </w:r>
      <w:r w:rsidR="00496B47" w:rsidRPr="002106DF">
        <w:rPr>
          <w:rFonts w:eastAsia="Times New Roman"/>
          <w:lang w:val="en-US"/>
        </w:rPr>
        <w:t>ru</w:t>
      </w:r>
      <w:r w:rsidR="00496B47" w:rsidRPr="00846376">
        <w:rPr>
          <w:rFonts w:ascii="Tahoma" w:hAnsi="Tahoma" w:cs="Tahoma"/>
          <w:sz w:val="20"/>
          <w:szCs w:val="20"/>
        </w:rPr>
        <w:t xml:space="preserve"> </w:t>
      </w:r>
      <w:r w:rsidRPr="00467A2B">
        <w:rPr>
          <w:rFonts w:ascii="Tahoma" w:hAnsi="Tahoma" w:cs="Tahoma"/>
          <w:sz w:val="20"/>
          <w:szCs w:val="20"/>
        </w:rPr>
        <w:t xml:space="preserve"> </w:t>
      </w:r>
      <w:permEnd w:id="293161622"/>
      <w:r w:rsidRPr="00467A2B">
        <w:rPr>
          <w:rFonts w:ascii="Tahoma" w:hAnsi="Tahoma" w:cs="Tahoma"/>
          <w:sz w:val="20"/>
          <w:szCs w:val="20"/>
        </w:rPr>
        <w:t>;</w:t>
      </w:r>
    </w:p>
    <w:p w14:paraId="77BEDE04" w14:textId="749EC36F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</w:rPr>
      </w:pPr>
      <w:permStart w:id="960854749" w:edGrp="everyone"/>
      <w:r>
        <w:rPr>
          <w:rFonts w:ascii="Tahoma" w:hAnsi="Tahoma" w:cs="Tahoma"/>
          <w:sz w:val="20"/>
        </w:rPr>
        <w:t>Подрядчика</w:t>
      </w:r>
      <w:r w:rsidRPr="00467A2B">
        <w:rPr>
          <w:rFonts w:ascii="Tahoma" w:hAnsi="Tahoma" w:cs="Tahoma"/>
          <w:sz w:val="20"/>
        </w:rPr>
        <w:t>:</w:t>
      </w:r>
    </w:p>
    <w:permEnd w:id="960854749"/>
    <w:p w14:paraId="00A225E9" w14:textId="77777777" w:rsidR="00F7588F" w:rsidRPr="005E03A7" w:rsidRDefault="005E03A7" w:rsidP="00E4294B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67A2B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67A2B">
        <w:rPr>
          <w:rFonts w:ascii="Tahoma" w:hAnsi="Tahoma" w:cs="Tahoma"/>
          <w:spacing w:val="-3"/>
          <w:sz w:val="20"/>
          <w:szCs w:val="20"/>
        </w:rPr>
        <w:t xml:space="preserve">: </w:t>
      </w:r>
      <w:permStart w:id="2070891911" w:edGrp="everyone"/>
      <w:r w:rsidR="00F7588F" w:rsidRPr="005E03A7">
        <w:rPr>
          <w:rFonts w:ascii="Tahoma" w:hAnsi="Tahoma" w:cs="Tahoma"/>
          <w:spacing w:val="3"/>
          <w:sz w:val="20"/>
        </w:rPr>
        <w:t>_______________________</w:t>
      </w:r>
    </w:p>
    <w:permEnd w:id="2070891911"/>
    <w:p w14:paraId="70583F34" w14:textId="25992EB9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467A2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375B2A49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3F71F5A8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lastRenderedPageBreak/>
        <w:t>Прочие условия</w:t>
      </w:r>
    </w:p>
    <w:p w14:paraId="11E9FE48" w14:textId="0CC0E403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b/>
          <w:color w:val="000000" w:themeColor="text1"/>
        </w:rPr>
        <w:t>Уступка прав и обязательств по Договору</w:t>
      </w:r>
    </w:p>
    <w:p w14:paraId="58CCD83C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5906BF5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08A8100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6C83C586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163D8E6F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28DE967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293FED49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147ECD55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F97F81D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64166040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97770C9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062E9A54" w14:textId="77777777" w:rsidR="000B6E34" w:rsidRPr="003246B6" w:rsidRDefault="000B6E34" w:rsidP="002927DD">
      <w:pPr>
        <w:pStyle w:val="a4"/>
        <w:numPr>
          <w:ilvl w:val="1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4E32AAF" w14:textId="77777777" w:rsidR="000B6E34" w:rsidRPr="003246B6" w:rsidRDefault="000B6E34" w:rsidP="002927DD">
      <w:pPr>
        <w:pStyle w:val="a4"/>
        <w:numPr>
          <w:ilvl w:val="2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При отсутствии письменного согласия Заказчика Подрядчик не вправе:</w:t>
      </w:r>
    </w:p>
    <w:p w14:paraId="59E94ED1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14:paraId="6681A08F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permStart w:id="1591234227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1591234227"/>
    <w:p w14:paraId="15F978BA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14:paraId="1E9924D4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14:paraId="7426A7C3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09FEE060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 xml:space="preserve"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</w:t>
      </w:r>
      <w:permStart w:id="1605319756" w:edGrp="everyone"/>
      <w:r w:rsidRPr="003246B6">
        <w:rPr>
          <w:rFonts w:ascii="Tahoma" w:hAnsi="Tahoma" w:cs="Tahoma"/>
          <w:color w:val="000000" w:themeColor="text1"/>
          <w:sz w:val="20"/>
        </w:rPr>
        <w:t>10 %(десять процентов) от Договорной цены</w:t>
      </w:r>
      <w:permEnd w:id="1605319756"/>
      <w:r w:rsidRPr="003246B6">
        <w:rPr>
          <w:rFonts w:ascii="Tahoma" w:hAnsi="Tahoma" w:cs="Tahoma"/>
          <w:color w:val="000000" w:themeColor="text1"/>
          <w:sz w:val="20"/>
        </w:rPr>
        <w:t>.</w:t>
      </w:r>
    </w:p>
    <w:p w14:paraId="11F27228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14:paraId="1D12339D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permStart w:id="1648760401" w:edGrp="everyone"/>
      <w:r w:rsidRPr="003246B6">
        <w:rPr>
          <w:rFonts w:ascii="Tahoma" w:hAnsi="Tahoma" w:cs="Tahoma"/>
          <w:color w:val="000000" w:themeColor="text1"/>
          <w:sz w:val="20"/>
        </w:rPr>
        <w:t>Заказчик вправе уступить или заложить права (требования) к Подрядчику по Договору без согласия Подрядчика на такую уступку.</w:t>
      </w:r>
    </w:p>
    <w:p w14:paraId="5E52C1A9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  <w:tab w:val="left" w:pos="709"/>
        </w:tabs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Подрядчиком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1648760401"/>
    <w:p w14:paraId="27DC5001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9F6078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7E8AFB90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34E1AE6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50EBD52B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25DBE39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61573DE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6AEE1B9C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BA620F7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3F4B6FC8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C0C3382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B20D2A1" w14:textId="77777777" w:rsidR="000B6E34" w:rsidRPr="003246B6" w:rsidRDefault="000B6E34" w:rsidP="002927DD">
      <w:pPr>
        <w:pStyle w:val="a4"/>
        <w:numPr>
          <w:ilvl w:val="1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53D1A26" w14:textId="77777777" w:rsidR="000B6E34" w:rsidRPr="003246B6" w:rsidRDefault="000B6E34" w:rsidP="002927DD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Договор составлен в </w:t>
      </w:r>
      <w:permStart w:id="673213821" w:edGrp="everyone"/>
      <w:r w:rsidRPr="003246B6">
        <w:rPr>
          <w:i w:val="0"/>
          <w:color w:val="000000" w:themeColor="text1"/>
        </w:rPr>
        <w:t xml:space="preserve">2 (двух) </w:t>
      </w:r>
      <w:permEnd w:id="673213821"/>
      <w:r w:rsidRPr="003246B6">
        <w:rPr>
          <w:i w:val="0"/>
          <w:color w:val="000000" w:themeColor="text1"/>
        </w:rPr>
        <w:t>экземплярах, имеющих одинаковую юридическую силу, по одному для каждой из Сторон.</w:t>
      </w:r>
    </w:p>
    <w:p w14:paraId="1420C500" w14:textId="77777777" w:rsidR="000B6E34" w:rsidRPr="003246B6" w:rsidRDefault="000B6E34" w:rsidP="002927DD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14:paraId="48325662" w14:textId="6B5C3279" w:rsidR="000B6E34" w:rsidRPr="003246B6" w:rsidRDefault="000B6E34" w:rsidP="002927DD">
      <w:pPr>
        <w:pStyle w:val="a4"/>
        <w:numPr>
          <w:ilvl w:val="1"/>
          <w:numId w:val="7"/>
        </w:numPr>
        <w:autoSpaceDE w:val="0"/>
        <w:autoSpaceDN w:val="0"/>
        <w:adjustRightInd w:val="0"/>
        <w:ind w:left="-567" w:firstLine="0"/>
        <w:jc w:val="both"/>
        <w:rPr>
          <w:rFonts w:ascii="Tahoma" w:hAnsi="Tahoma"/>
          <w:color w:val="000000" w:themeColor="text1"/>
          <w:sz w:val="20"/>
        </w:rPr>
      </w:pPr>
      <w:permStart w:id="1651185427" w:edGrp="everyone"/>
      <w:r w:rsidRPr="003246B6">
        <w:rPr>
          <w:rFonts w:ascii="Tahoma" w:hAnsi="Tahoma"/>
          <w:color w:val="000000" w:themeColor="text1"/>
          <w:sz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</w:t>
      </w:r>
      <w:r w:rsidRPr="003246B6">
        <w:rPr>
          <w:rFonts w:ascii="Tahoma" w:hAnsi="Tahoma" w:cs="Tahoma"/>
          <w:color w:val="000000" w:themeColor="text1"/>
          <w:sz w:val="20"/>
        </w:rPr>
        <w:t>датой указанной в преамбуле</w:t>
      </w:r>
      <w:r w:rsidRPr="003246B6">
        <w:rPr>
          <w:rFonts w:ascii="Tahoma" w:hAnsi="Tahoma"/>
          <w:color w:val="000000" w:themeColor="text1"/>
          <w:sz w:val="20"/>
        </w:rPr>
        <w:t xml:space="preserve"> Договора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ermEnd w:id="1651185427"/>
    <w:p w14:paraId="0E9D3E89" w14:textId="1DEE44BE" w:rsidR="000B6E34" w:rsidRDefault="00B720CE" w:rsidP="00CE6E48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permStart w:id="1159994888" w:edGrp="everyone"/>
      <w:r w:rsidR="0088021E">
        <w:rPr>
          <w:i w:val="0"/>
        </w:rPr>
        <w:t xml:space="preserve">подряда </w:t>
      </w:r>
      <w:r w:rsidR="00C52EC3">
        <w:rPr>
          <w:i w:val="0"/>
        </w:rPr>
        <w:t>на выполнение ремонтных работ и технического обслуживания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1" w:history="1">
        <w:r w:rsidRPr="00B720CE">
          <w:rPr>
            <w:rStyle w:val="ab"/>
            <w:i w:val="0"/>
          </w:rPr>
          <w:t>http://zakupki.tplusgroup.ru/terms</w:t>
        </w:r>
      </w:hyperlink>
      <w:r w:rsidRPr="00B720CE">
        <w:rPr>
          <w:i w:val="0"/>
        </w:rPr>
        <w:t xml:space="preserve">, и в Закупочной документации. </w:t>
      </w:r>
      <w:permEnd w:id="1159994888"/>
      <w:r w:rsidRPr="00B720CE">
        <w:rPr>
          <w:i w:val="0"/>
        </w:rPr>
        <w:t>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permStart w:id="62335745" w:edGrp="everyone"/>
      <w:r w:rsidR="000B6E34" w:rsidRPr="00B720CE">
        <w:rPr>
          <w:i w:val="0"/>
          <w:color w:val="000000" w:themeColor="text1"/>
        </w:rPr>
        <w:t>.</w:t>
      </w:r>
    </w:p>
    <w:p w14:paraId="3FF700A3" w14:textId="77777777" w:rsidR="000A6AD4" w:rsidRPr="003246B6" w:rsidRDefault="000A6AD4" w:rsidP="000A6AD4">
      <w:pPr>
        <w:pStyle w:val="ConsPlusNormal"/>
        <w:ind w:left="-567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>14.6.1</w:t>
      </w:r>
      <w:r w:rsidRPr="00B1782F">
        <w:rPr>
          <w:i w:val="0"/>
        </w:rPr>
        <w:t xml:space="preserve"> </w:t>
      </w:r>
      <w:r w:rsidRPr="009E7D1F">
        <w:rPr>
          <w:i w:val="0"/>
        </w:rPr>
        <w:t xml:space="preserve">Стороны пришли к соглашению о возможности направления и получения документов, связанных с исполнением настоящего Договора, </w:t>
      </w:r>
      <w:r w:rsidRPr="009E7D1F">
        <w:rPr>
          <w:rFonts w:eastAsia="Calibri"/>
          <w:i w:val="0"/>
          <w:iCs w:val="0"/>
          <w:color w:val="000000"/>
        </w:rPr>
        <w:t xml:space="preserve">в электронном виде с использованием усиленной квалифицированной электронной подписи (далее – УКЭП) через оператора электронного документооборота </w:t>
      </w:r>
      <w:r w:rsidRPr="009E7D1F">
        <w:rPr>
          <w:rFonts w:eastAsia="Calibri"/>
          <w:i w:val="0"/>
          <w:color w:val="000000"/>
        </w:rPr>
        <w:t>(далее – Оператор ЭДО) АО «ПФ «СКБ Контур» (в случае изменения Оператора ЭДО Заказчиком в адрес Подрядчика будет направлено уведомление),</w:t>
      </w:r>
      <w:r w:rsidRPr="009E7D1F">
        <w:rPr>
          <w:i w:val="0"/>
        </w:rPr>
        <w:t xml:space="preserve"> а именно: счетов-фактур, </w:t>
      </w:r>
      <w:r>
        <w:rPr>
          <w:i w:val="0"/>
        </w:rPr>
        <w:t>а</w:t>
      </w:r>
      <w:r w:rsidRPr="009E7D1F">
        <w:rPr>
          <w:i w:val="0"/>
        </w:rPr>
        <w:t>ктов приемки-сдачи выполненных работ (оказанных услуг), товарных накладных в утвержденных форматах универсальных передаточных документов и универсальных корректировочных документов согласно Приказам ФНС России №</w:t>
      </w:r>
      <w:r w:rsidRPr="009E7D1F">
        <w:rPr>
          <w:iCs w:val="0"/>
        </w:rPr>
        <w:t>ЕД-7-26/736@ от 12.10.2020</w:t>
      </w:r>
      <w:r w:rsidRPr="009E7D1F">
        <w:rPr>
          <w:i w:val="0"/>
        </w:rPr>
        <w:t xml:space="preserve">, №ММВ-7-15/820@ от 19.12.2018; </w:t>
      </w:r>
      <w:r>
        <w:rPr>
          <w:i w:val="0"/>
        </w:rPr>
        <w:t>а</w:t>
      </w:r>
      <w:r w:rsidRPr="009E7D1F">
        <w:rPr>
          <w:i w:val="0"/>
        </w:rPr>
        <w:t xml:space="preserve">ктов сверок, </w:t>
      </w:r>
      <w:r>
        <w:rPr>
          <w:i w:val="0"/>
        </w:rPr>
        <w:t>а</w:t>
      </w:r>
      <w:r w:rsidRPr="009E7D1F">
        <w:rPr>
          <w:i w:val="0"/>
        </w:rPr>
        <w:t>ктов о приемке выполненных работ (форма № КС-2), справок о стоимости выполненны</w:t>
      </w:r>
      <w:r>
        <w:rPr>
          <w:i w:val="0"/>
        </w:rPr>
        <w:t>х работ и затрат (форма № КС-3).</w:t>
      </w:r>
      <w:r w:rsidRPr="009E7D1F">
        <w:rPr>
          <w:i w:val="0"/>
        </w:rPr>
        <w:t xml:space="preserve"> </w:t>
      </w:r>
    </w:p>
    <w:p w14:paraId="01E0555F" w14:textId="77777777" w:rsidR="000A6AD4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B1782F">
        <w:rPr>
          <w:rFonts w:eastAsia="Times New Roman"/>
          <w:i w:val="0"/>
          <w:szCs w:val="24"/>
        </w:rPr>
        <w:t>14.6.2</w:t>
      </w:r>
      <w:r>
        <w:rPr>
          <w:rFonts w:eastAsia="Times New Roman"/>
          <w:i w:val="0"/>
          <w:szCs w:val="24"/>
        </w:rPr>
        <w:t xml:space="preserve"> В </w:t>
      </w:r>
      <w:r w:rsidRPr="00B1782F">
        <w:rPr>
          <w:rFonts w:eastAsia="Times New Roman"/>
          <w:i w:val="0"/>
          <w:szCs w:val="24"/>
        </w:rPr>
        <w:t xml:space="preserve">случае изменения Оператора ЭДО Заказчиком,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</w:t>
      </w:r>
      <w:r>
        <w:rPr>
          <w:rFonts w:eastAsia="Times New Roman"/>
          <w:i w:val="0"/>
          <w:szCs w:val="24"/>
        </w:rPr>
        <w:t>Д</w:t>
      </w:r>
      <w:r w:rsidRPr="00B1782F">
        <w:rPr>
          <w:rFonts w:eastAsia="Times New Roman"/>
          <w:i w:val="0"/>
          <w:szCs w:val="24"/>
        </w:rPr>
        <w:t>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1637BD0F" w14:textId="77777777" w:rsidR="000A6AD4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>
        <w:rPr>
          <w:rFonts w:eastAsia="Times New Roman"/>
          <w:i w:val="0"/>
          <w:szCs w:val="24"/>
        </w:rPr>
        <w:lastRenderedPageBreak/>
        <w:t>14.6.3</w:t>
      </w:r>
      <w:r w:rsidRPr="00B1782F">
        <w:rPr>
          <w:rFonts w:eastAsia="Times New Roman"/>
          <w:szCs w:val="24"/>
        </w:rPr>
        <w:t xml:space="preserve"> </w:t>
      </w:r>
      <w:r w:rsidRPr="00B1782F">
        <w:rPr>
          <w:rFonts w:eastAsia="Times New Roman"/>
          <w:i w:val="0"/>
          <w:szCs w:val="24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735CADFB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&lt;Номер договора&gt;;</w:t>
      </w:r>
    </w:p>
    <w:p w14:paraId="458B7C9B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 xml:space="preserve">В </w:t>
      </w:r>
      <w:r>
        <w:rPr>
          <w:rFonts w:eastAsia="Times New Roman"/>
          <w:i w:val="0"/>
          <w:szCs w:val="24"/>
        </w:rPr>
        <w:t>а</w:t>
      </w:r>
      <w:r w:rsidRPr="00E23B2F">
        <w:rPr>
          <w:rFonts w:eastAsia="Times New Roman"/>
          <w:i w:val="0"/>
          <w:szCs w:val="24"/>
        </w:rPr>
        <w:t>кте приема-сдачи работ (услуг) и Торг12 в формате УПД в секции ИнфПолФХЖ1 - строку с тегом ТекстИнф и значениями атрибутов Идентиф="Договор" и Значен=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&lt;Номер договора&gt; или в секции Св</w:t>
      </w:r>
      <w:r>
        <w:rPr>
          <w:rFonts w:eastAsia="Times New Roman"/>
          <w:i w:val="0"/>
          <w:szCs w:val="24"/>
        </w:rPr>
        <w:t xml:space="preserve">ПродПер.СвПер – строку с тэгом </w:t>
      </w:r>
      <w:r w:rsidRPr="00E23B2F">
        <w:rPr>
          <w:rFonts w:eastAsia="Times New Roman"/>
          <w:i w:val="0"/>
          <w:szCs w:val="24"/>
        </w:rPr>
        <w:t>ОснПер и значениями атриб</w:t>
      </w:r>
      <w:r>
        <w:rPr>
          <w:rFonts w:eastAsia="Times New Roman"/>
          <w:i w:val="0"/>
          <w:szCs w:val="24"/>
        </w:rPr>
        <w:t xml:space="preserve">утов НаимОсн="Договор" и НомОсн </w:t>
      </w:r>
      <w:r w:rsidRPr="00E23B2F">
        <w:rPr>
          <w:rFonts w:eastAsia="Times New Roman"/>
          <w:i w:val="0"/>
          <w:szCs w:val="24"/>
        </w:rPr>
        <w:t xml:space="preserve">&lt;Номер договора&gt;; в секции ГрузОт – значениями атрибута УчастникТип если грузоотправитель не совпадает с продавцом </w:t>
      </w:r>
    </w:p>
    <w:p w14:paraId="13381B0E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14:paraId="6A72AC45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ТекстИнф и значениями атрибутов Идентиф=" ПредДок" и Значен=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&lt;Номер ПУД&gt; ТекстИнф и значениями атрибутов Идентиф=" ПредДокДата" и Значен=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&lt;Дата ПУД&gt;</w:t>
      </w:r>
    </w:p>
    <w:p w14:paraId="4C47B825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</w:t>
      </w:r>
    </w:p>
    <w:p w14:paraId="76703E8D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14.6.4.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4B1CA2A1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14.6.5.  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пунктом Договора и правилами Оператора ЭДО.</w:t>
      </w:r>
    </w:p>
    <w:p w14:paraId="2497DAA0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14.6.6. 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70AAE152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 xml:space="preserve">14.6.7. Заказчик, за исключение случаев, предусмотренных п. </w:t>
      </w:r>
      <w:r>
        <w:rPr>
          <w:rFonts w:eastAsia="Times New Roman"/>
          <w:i w:val="0"/>
          <w:szCs w:val="24"/>
        </w:rPr>
        <w:t>14</w:t>
      </w:r>
      <w:r w:rsidRPr="00E23B2F">
        <w:rPr>
          <w:rFonts w:eastAsia="Times New Roman"/>
          <w:i w:val="0"/>
          <w:szCs w:val="24"/>
        </w:rPr>
        <w:t>.6.6. вправе не принимать к рассмотрению направленные Поставщиком на бумажном носителе документы, а также документы, составленные с н</w:t>
      </w:r>
      <w:r>
        <w:rPr>
          <w:rFonts w:eastAsia="Times New Roman"/>
          <w:i w:val="0"/>
          <w:szCs w:val="24"/>
        </w:rPr>
        <w:t>арушением требований п. 14.6.1. -14</w:t>
      </w:r>
      <w:r w:rsidRPr="00E23B2F">
        <w:rPr>
          <w:rFonts w:eastAsia="Times New Roman"/>
          <w:i w:val="0"/>
          <w:szCs w:val="24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669305A4" w14:textId="77777777" w:rsidR="000A6AD4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14.6.8. Возможность дублирования документов, составленных в электронной форме, на бумажном носителе возможна только по запросу Заказчика в случаях, когда Заказчик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не получил от Поставщика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документы через Оператора ЭДО.</w:t>
      </w:r>
    </w:p>
    <w:p w14:paraId="55A8FB2B" w14:textId="314C5259" w:rsidR="0083400F" w:rsidRPr="0083400F" w:rsidRDefault="000A6AD4" w:rsidP="000A6AD4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</w:rPr>
      </w:pPr>
      <w:r w:rsidRPr="00E23B2F">
        <w:rPr>
          <w:rFonts w:eastAsia="Times New Roman"/>
          <w:i w:val="0"/>
          <w:szCs w:val="24"/>
        </w:rPr>
        <w:t xml:space="preserve">14.6.9. К документам, указанным в п. </w:t>
      </w:r>
      <w:r>
        <w:rPr>
          <w:rFonts w:eastAsia="Times New Roman"/>
          <w:i w:val="0"/>
          <w:szCs w:val="24"/>
        </w:rPr>
        <w:t>14</w:t>
      </w:r>
      <w:r w:rsidRPr="00E23B2F">
        <w:rPr>
          <w:rFonts w:eastAsia="Times New Roman"/>
          <w:i w:val="0"/>
          <w:szCs w:val="24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  <w:r w:rsidR="00ED2479" w:rsidRPr="0083400F">
        <w:rPr>
          <w:i w:val="0"/>
        </w:rPr>
        <w:t>.</w:t>
      </w:r>
    </w:p>
    <w:permEnd w:id="62335745"/>
    <w:p w14:paraId="37545D7D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3A936897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Перечень Приложений к Договору</w:t>
      </w:r>
      <w:permStart w:id="900925047" w:edGrp="everyone"/>
    </w:p>
    <w:p w14:paraId="44203D13" w14:textId="58CFE598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Техническое Задание</w:t>
      </w:r>
      <w:r w:rsidR="00E102B1">
        <w:rPr>
          <w:i w:val="0"/>
          <w:color w:val="000000" w:themeColor="text1"/>
        </w:rPr>
        <w:t xml:space="preserve">. Приложение 1.1. </w:t>
      </w:r>
    </w:p>
    <w:p w14:paraId="23D3E20A" w14:textId="77777777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Сметная документация</w:t>
      </w:r>
    </w:p>
    <w:p w14:paraId="12934ED6" w14:textId="77777777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График производства работ</w:t>
      </w:r>
    </w:p>
    <w:p w14:paraId="384419DF" w14:textId="77777777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Форма Информации о цепочке собственников (бенефициаров)</w:t>
      </w:r>
    </w:p>
    <w:p w14:paraId="207EFE0E" w14:textId="7CB8098C" w:rsidR="00156F4B" w:rsidRPr="00914AED" w:rsidRDefault="00156F4B" w:rsidP="00914AED">
      <w:pPr>
        <w:pStyle w:val="ConsPlusNormal"/>
        <w:ind w:left="-567"/>
        <w:jc w:val="both"/>
        <w:rPr>
          <w:i w:val="0"/>
        </w:rPr>
      </w:pPr>
    </w:p>
    <w:permEnd w:id="900925047"/>
    <w:p w14:paraId="713AD1CF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788FE00A" w14:textId="77777777" w:rsidR="000B6E34" w:rsidRPr="003246B6" w:rsidRDefault="000B6E34" w:rsidP="002927DD">
      <w:pPr>
        <w:widowControl w:val="0"/>
        <w:spacing w:after="0" w:line="240" w:lineRule="auto"/>
        <w:ind w:left="-567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Calibri" w:hAnsi="Tahoma" w:cs="Tahoma"/>
          <w:b/>
          <w:color w:val="000000" w:themeColor="text1"/>
          <w:sz w:val="20"/>
          <w:szCs w:val="20"/>
        </w:rPr>
        <w:t>16.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3246B6" w:rsidRPr="003246B6" w14:paraId="79C96195" w14:textId="77777777" w:rsidTr="000075E1">
        <w:tc>
          <w:tcPr>
            <w:tcW w:w="4448" w:type="dxa"/>
          </w:tcPr>
          <w:p w14:paraId="4292EAED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5299" w:type="dxa"/>
          </w:tcPr>
          <w:p w14:paraId="194B535A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</w:tr>
      <w:tr w:rsidR="003246B6" w:rsidRPr="003246B6" w14:paraId="37809CF0" w14:textId="77777777" w:rsidTr="000075E1">
        <w:tc>
          <w:tcPr>
            <w:tcW w:w="4448" w:type="dxa"/>
          </w:tcPr>
          <w:p w14:paraId="6054F94C" w14:textId="29222F2A" w:rsidR="000B6E34" w:rsidRPr="0021322E" w:rsidRDefault="00236882" w:rsidP="00F7588F">
            <w:pPr>
              <w:ind w:right="232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607410859" w:edGrp="everyone" w:colFirst="0" w:colLast="0"/>
            <w:permStart w:id="1726423167" w:edGrp="everyone" w:colFirst="1" w:colLast="1"/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  </w:t>
            </w:r>
            <w:r w:rsidR="00F7588F"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«_____________________»</w:t>
            </w:r>
            <w:r w:rsidR="00F7588F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</w:t>
            </w:r>
          </w:p>
        </w:tc>
        <w:tc>
          <w:tcPr>
            <w:tcW w:w="5299" w:type="dxa"/>
          </w:tcPr>
          <w:p w14:paraId="5DF6FD10" w14:textId="76285EE4" w:rsidR="000B6E34" w:rsidRDefault="00AC6811" w:rsidP="00914AED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АО «</w:t>
            </w: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ЭнергосбыТ</w:t>
            </w:r>
            <w:r w:rsidR="00A81950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Плюс</w:t>
            </w: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»</w:t>
            </w:r>
          </w:p>
          <w:p w14:paraId="32E287CD" w14:textId="1E8E8E54" w:rsidR="00914AED" w:rsidRPr="00914AED" w:rsidRDefault="00914AED" w:rsidP="00914AED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3246B6" w:rsidRPr="003246B6" w14:paraId="3F093D26" w14:textId="77777777" w:rsidTr="000075E1">
        <w:tc>
          <w:tcPr>
            <w:tcW w:w="4448" w:type="dxa"/>
          </w:tcPr>
          <w:p w14:paraId="5C117861" w14:textId="3A6DAE65" w:rsidR="000B6E34" w:rsidRPr="003246B6" w:rsidRDefault="00F7588F" w:rsidP="00F7588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permStart w:id="1207729639" w:edGrp="everyone" w:colFirst="0" w:colLast="0"/>
            <w:permStart w:id="360206131" w:edGrp="everyone" w:colFirst="1" w:colLast="1"/>
            <w:permEnd w:id="607410859"/>
            <w:permEnd w:id="1726423167"/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Юридический адрес</w:t>
            </w: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</w:t>
            </w: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softHyphen/>
              <w:t xml:space="preserve">      </w:t>
            </w:r>
          </w:p>
        </w:tc>
        <w:tc>
          <w:tcPr>
            <w:tcW w:w="5299" w:type="dxa"/>
          </w:tcPr>
          <w:p w14:paraId="25440F3C" w14:textId="1FE7F41C" w:rsidR="000B6E34" w:rsidRPr="003246B6" w:rsidRDefault="000B6E34" w:rsidP="00AC681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Юридический адрес:</w:t>
            </w:r>
            <w:r w:rsidR="00AC6811"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Юридический адрес: </w:t>
            </w:r>
            <w:r w:rsidR="00AC6811" w:rsidRPr="00EE3C53">
              <w:rPr>
                <w:rFonts w:ascii="Tahoma" w:hAnsi="Tahoma" w:cs="Tahoma"/>
                <w:bCs/>
                <w:sz w:val="20"/>
                <w:szCs w:val="20"/>
              </w:rPr>
              <w:t xml:space="preserve">143421, </w:t>
            </w:r>
            <w:r w:rsidR="00AC6811" w:rsidRPr="00EE3C53">
              <w:rPr>
                <w:rFonts w:ascii="Tahoma" w:hAnsi="Tahoma" w:cs="Tahoma"/>
                <w:sz w:val="20"/>
                <w:szCs w:val="20"/>
              </w:rPr>
              <w:t>Московская область, г.о. Красногорск, тер. Автодорога Балтия, к</w:t>
            </w:r>
            <w:r w:rsidR="00AC6811">
              <w:rPr>
                <w:rFonts w:ascii="Tahoma" w:hAnsi="Tahoma" w:cs="Tahoma"/>
                <w:sz w:val="20"/>
                <w:szCs w:val="20"/>
              </w:rPr>
              <w:t>м 26-й, д. 5, стр. № 3, оф. 513</w:t>
            </w:r>
          </w:p>
        </w:tc>
      </w:tr>
      <w:tr w:rsidR="003246B6" w:rsidRPr="003246B6" w14:paraId="41A8B6BF" w14:textId="77777777" w:rsidTr="000075E1">
        <w:tc>
          <w:tcPr>
            <w:tcW w:w="4448" w:type="dxa"/>
          </w:tcPr>
          <w:p w14:paraId="15807077" w14:textId="77777777" w:rsidR="00F7588F" w:rsidRPr="003246B6" w:rsidRDefault="00F7588F" w:rsidP="00F7588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1847943757" w:edGrp="everyone" w:colFirst="0" w:colLast="0"/>
            <w:permStart w:id="1173372419" w:edGrp="everyone" w:colFirst="1" w:colLast="1"/>
            <w:permEnd w:id="1207729639"/>
            <w:permEnd w:id="360206131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14:paraId="0555098A" w14:textId="7B673AF4" w:rsidR="000B6E34" w:rsidRPr="003246B6" w:rsidRDefault="00F7588F" w:rsidP="00F7588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14:paraId="2A5BA44A" w14:textId="3282CB2B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ИНН</w:t>
            </w:r>
            <w:r w:rsidR="00AC6811" w:rsidRPr="00EE3C53">
              <w:rPr>
                <w:rFonts w:ascii="Tahoma" w:hAnsi="Tahoma" w:cs="Tahoma"/>
                <w:sz w:val="20"/>
                <w:szCs w:val="20"/>
                <w:lang w:val="x-none"/>
              </w:rPr>
              <w:t>5612042824</w:t>
            </w:r>
            <w:r w:rsidR="00AC6811" w:rsidRPr="00EE3C53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AC6811" w:rsidRPr="00EE3C53">
              <w:rPr>
                <w:rFonts w:ascii="Tahoma" w:hAnsi="Tahoma" w:cs="Tahoma"/>
                <w:sz w:val="20"/>
                <w:szCs w:val="20"/>
                <w:lang w:val="x-none"/>
              </w:rPr>
              <w:t>997650001</w:t>
            </w:r>
          </w:p>
          <w:p w14:paraId="18BA645B" w14:textId="7C305D15" w:rsidR="000B6E34" w:rsidRPr="003246B6" w:rsidRDefault="00AC6811" w:rsidP="00AC681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Pr="00EE3C53">
              <w:rPr>
                <w:rFonts w:ascii="Tahoma" w:hAnsi="Tahoma" w:cs="Tahoma"/>
                <w:sz w:val="20"/>
                <w:szCs w:val="20"/>
                <w:lang w:val="x-none"/>
              </w:rPr>
              <w:t>1055612021981</w:t>
            </w: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Кировский филиал АО «ЭнергосбыТ Плюс» </w:t>
            </w:r>
          </w:p>
        </w:tc>
      </w:tr>
      <w:tr w:rsidR="003246B6" w:rsidRPr="003246B6" w14:paraId="5FF2ACE2" w14:textId="77777777" w:rsidTr="000075E1">
        <w:tc>
          <w:tcPr>
            <w:tcW w:w="4448" w:type="dxa"/>
          </w:tcPr>
          <w:p w14:paraId="74256F5F" w14:textId="77777777" w:rsidR="00F7588F" w:rsidRPr="003246B6" w:rsidRDefault="00F7588F" w:rsidP="00F758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508770948" w:edGrp="everyone" w:colFirst="0" w:colLast="0"/>
            <w:permStart w:id="1803684610" w:edGrp="everyone" w:colFirst="1" w:colLast="1"/>
            <w:permEnd w:id="1847943757"/>
            <w:permEnd w:id="1173372419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5B2E7D94" w14:textId="77777777" w:rsidR="00F7588F" w:rsidRPr="003246B6" w:rsidRDefault="00F7588F" w:rsidP="00F7588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14:paraId="21949087" w14:textId="77777777" w:rsidR="00F7588F" w:rsidRPr="003246B6" w:rsidRDefault="00F7588F" w:rsidP="00F7588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14:paraId="074EFC6B" w14:textId="32A81E23" w:rsidR="00DD5297" w:rsidRPr="003246B6" w:rsidRDefault="00DD5297" w:rsidP="00DD529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14:paraId="50B247C6" w14:textId="5D4DBF55" w:rsidR="00914AED" w:rsidRPr="003246B6" w:rsidRDefault="00914AED" w:rsidP="00DD529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627846F4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26DBBA3F" w14:textId="77777777" w:rsidR="00AC6811" w:rsidRPr="00EE3C53" w:rsidRDefault="00AC6811" w:rsidP="00AC681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Pr="00EE3C53">
              <w:rPr>
                <w:rFonts w:ascii="Tahoma" w:hAnsi="Tahoma" w:cs="Tahoma"/>
                <w:sz w:val="20"/>
                <w:szCs w:val="20"/>
                <w:lang w:val="x-none"/>
              </w:rPr>
              <w:t>40702810827000002345</w:t>
            </w:r>
          </w:p>
          <w:p w14:paraId="5684CDF7" w14:textId="77777777" w:rsidR="00AC6811" w:rsidRPr="00EE3C53" w:rsidRDefault="00AC6811" w:rsidP="00AC681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EE3C53">
              <w:rPr>
                <w:rFonts w:ascii="Tahoma" w:hAnsi="Tahoma" w:cs="Tahoma"/>
                <w:sz w:val="20"/>
                <w:szCs w:val="20"/>
                <w:lang w:val="x-none"/>
              </w:rPr>
              <w:t>Отделении № 8612 ПАО «Сбербанк» г. Кирова</w:t>
            </w: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14:paraId="27E038E0" w14:textId="72E2B363" w:rsidR="000B6E34" w:rsidRPr="003246B6" w:rsidRDefault="00AC6811" w:rsidP="00AC681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EE3C53">
              <w:rPr>
                <w:rFonts w:ascii="Tahoma" w:hAnsi="Tahoma" w:cs="Tahoma"/>
                <w:sz w:val="20"/>
                <w:szCs w:val="20"/>
              </w:rPr>
              <w:t>30101810500000000609,</w:t>
            </w: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БИК </w:t>
            </w:r>
            <w:r w:rsidRPr="00EE3C53">
              <w:rPr>
                <w:rFonts w:ascii="Tahoma" w:hAnsi="Tahoma" w:cs="Tahoma"/>
                <w:sz w:val="20"/>
                <w:szCs w:val="20"/>
                <w:lang w:val="x-none"/>
              </w:rPr>
              <w:t>043304609</w:t>
            </w:r>
          </w:p>
        </w:tc>
      </w:tr>
      <w:tr w:rsidR="003246B6" w:rsidRPr="003246B6" w14:paraId="376C2E80" w14:textId="77777777" w:rsidTr="000075E1">
        <w:tc>
          <w:tcPr>
            <w:tcW w:w="4448" w:type="dxa"/>
          </w:tcPr>
          <w:p w14:paraId="7BDF4D30" w14:textId="06CB2A50" w:rsidR="000B6E34" w:rsidRPr="00914AED" w:rsidRDefault="000B6E34" w:rsidP="002927DD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1131489550" w:edGrp="everyone" w:colFirst="0" w:colLast="0"/>
            <w:permStart w:id="1996820917" w:edGrp="everyone" w:colFirst="1" w:colLast="1"/>
            <w:permEnd w:id="508770948"/>
            <w:permEnd w:id="1803684610"/>
            <w:r w:rsidRPr="00914AED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lastRenderedPageBreak/>
              <w:t>______________________/</w:t>
            </w:r>
            <w:r w:rsidR="00914AED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F7588F"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_______________/</w:t>
            </w:r>
            <w:r w:rsidRPr="00914AED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14:paraId="40A12AA4" w14:textId="77777777" w:rsidR="000B6E34" w:rsidRPr="00914AED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</w:t>
            </w:r>
            <w:r w:rsidRPr="00914AED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п</w:t>
            </w:r>
            <w:r w:rsidRPr="00914AED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</w:p>
          <w:p w14:paraId="01EDA754" w14:textId="038ADD2A" w:rsidR="000B6E34" w:rsidRPr="003246B6" w:rsidRDefault="000B6E34" w:rsidP="001F39B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4AED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«____»  ____________________ 20</w:t>
            </w:r>
            <w:r w:rsidR="00914AED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</w:t>
            </w:r>
            <w:r w:rsidR="001F39B8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3</w:t>
            </w:r>
            <w:r w:rsidRPr="00914AED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14:paraId="1538FB83" w14:textId="35E10D4D" w:rsidR="000B6E34" w:rsidRPr="003246B6" w:rsidRDefault="00AC6811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="001F39B8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Ю.Б. Коромыслов</w:t>
            </w:r>
            <w:r w:rsidR="001F39B8"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0B6E34"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/</w:t>
            </w:r>
          </w:p>
          <w:p w14:paraId="46159AB2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14:paraId="45DC81CB" w14:textId="704D677D" w:rsidR="000B6E34" w:rsidRPr="003246B6" w:rsidRDefault="000B6E34" w:rsidP="001F39B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AC681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</w:t>
            </w:r>
            <w:r w:rsidR="001F39B8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3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  <w:permEnd w:id="1131489550"/>
      <w:permEnd w:id="1996820917"/>
    </w:tbl>
    <w:p w14:paraId="4C40B19A" w14:textId="77777777" w:rsidR="000B6E34" w:rsidRPr="00517AB6" w:rsidRDefault="000B6E34" w:rsidP="002927DD">
      <w:pPr>
        <w:spacing w:after="0" w:line="240" w:lineRule="auto"/>
        <w:ind w:left="-567"/>
        <w:rPr>
          <w:rFonts w:ascii="Tahoma" w:hAnsi="Tahoma" w:cs="Tahoma"/>
          <w:sz w:val="20"/>
          <w:szCs w:val="20"/>
          <w:lang w:val="en-US"/>
        </w:rPr>
      </w:pPr>
    </w:p>
    <w:p w14:paraId="68EA3743" w14:textId="77777777" w:rsidR="00EA0B05" w:rsidRDefault="00EA0B05" w:rsidP="002927DD">
      <w:pPr>
        <w:spacing w:after="0" w:line="240" w:lineRule="auto"/>
        <w:ind w:left="-567"/>
      </w:pPr>
    </w:p>
    <w:sectPr w:rsidR="00EA0B05" w:rsidSect="005D659B">
      <w:pgSz w:w="11906" w:h="16838" w:code="9"/>
      <w:pgMar w:top="425" w:right="124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AF701" w14:textId="77777777" w:rsidR="00E35A8E" w:rsidRDefault="00E35A8E" w:rsidP="000B6E34">
      <w:pPr>
        <w:spacing w:after="0" w:line="240" w:lineRule="auto"/>
      </w:pPr>
      <w:r>
        <w:separator/>
      </w:r>
    </w:p>
  </w:endnote>
  <w:endnote w:type="continuationSeparator" w:id="0">
    <w:p w14:paraId="4EBC5DED" w14:textId="77777777" w:rsidR="00E35A8E" w:rsidRDefault="00E35A8E" w:rsidP="000B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31EC9" w14:textId="77777777" w:rsidR="00E35A8E" w:rsidRDefault="00E35A8E" w:rsidP="000B6E34">
      <w:pPr>
        <w:spacing w:after="0" w:line="240" w:lineRule="auto"/>
      </w:pPr>
      <w:r>
        <w:separator/>
      </w:r>
    </w:p>
  </w:footnote>
  <w:footnote w:type="continuationSeparator" w:id="0">
    <w:p w14:paraId="2D86C49A" w14:textId="77777777" w:rsidR="00E35A8E" w:rsidRDefault="00E35A8E" w:rsidP="000B6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D5DD2"/>
    <w:multiLevelType w:val="hybridMultilevel"/>
    <w:tmpl w:val="CA5E1D84"/>
    <w:lvl w:ilvl="0" w:tplc="FFFFFFFF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936F81A">
      <w:start w:val="1"/>
      <w:numFmt w:val="decimal"/>
      <w:lvlText w:val="Приложение %4."/>
      <w:lvlJc w:val="left"/>
      <w:pPr>
        <w:tabs>
          <w:tab w:val="num" w:pos="1069"/>
        </w:tabs>
        <w:ind w:left="1069" w:hanging="360"/>
      </w:pPr>
      <w:rPr>
        <w:rFonts w:ascii="Tahoma" w:hAnsi="Tahoma" w:cs="Tahoma" w:hint="default"/>
        <w:i w:val="0"/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 w15:restartNumberingAfterBreak="0">
    <w:nsid w:val="1E47332C"/>
    <w:multiLevelType w:val="multilevel"/>
    <w:tmpl w:val="E2C8C9C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37" w:hanging="72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154" w:hanging="720"/>
      </w:pPr>
      <w:rPr>
        <w:rFonts w:ascii="Tahoma" w:hAnsi="Tahoma" w:cs="Tahoma" w:hint="default"/>
        <w:b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3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-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-1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-104" w:hanging="2160"/>
      </w:pPr>
      <w:rPr>
        <w:rFonts w:hint="default"/>
        <w:color w:val="auto"/>
      </w:rPr>
    </w:lvl>
  </w:abstractNum>
  <w:abstractNum w:abstractNumId="2" w15:restartNumberingAfterBreak="0">
    <w:nsid w:val="21B43C74"/>
    <w:multiLevelType w:val="multilevel"/>
    <w:tmpl w:val="00D0A2F6"/>
    <w:lvl w:ilvl="0">
      <w:start w:val="1"/>
      <w:numFmt w:val="decimal"/>
      <w:lvlText w:val="Статья %1."/>
      <w:lvlJc w:val="left"/>
      <w:pPr>
        <w:ind w:left="432" w:hanging="432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ahoma" w:hAnsi="Tahoma" w:cs="Tahom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5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6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B1A62"/>
    <w:multiLevelType w:val="multilevel"/>
    <w:tmpl w:val="28E66D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1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2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4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5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15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4"/>
  </w:num>
  <w:num w:numId="10">
    <w:abstractNumId w:val="10"/>
  </w:num>
  <w:num w:numId="11">
    <w:abstractNumId w:val="2"/>
  </w:num>
  <w:num w:numId="12">
    <w:abstractNumId w:val="1"/>
  </w:num>
  <w:num w:numId="13">
    <w:abstractNumId w:val="11"/>
  </w:num>
  <w:num w:numId="14">
    <w:abstractNumId w:val="8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cumentProtection w:edit="readOnly" w:enforcement="1" w:cryptProviderType="rsaAES" w:cryptAlgorithmClass="hash" w:cryptAlgorithmType="typeAny" w:cryptAlgorithmSid="14" w:cryptSpinCount="100000" w:hash="d8skKSSNnm8A0qbLsrlyIl4y0eEU5NqnyImUwLalnM6CqRsLsno/XQ3dS44VQwPfxU8TWS5zqkl/CbJTYxRmlA==" w:salt="fX0HvTIUMXknm198uPj+K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E34"/>
    <w:rsid w:val="000075E1"/>
    <w:rsid w:val="00023559"/>
    <w:rsid w:val="000447E6"/>
    <w:rsid w:val="000604DE"/>
    <w:rsid w:val="00076310"/>
    <w:rsid w:val="000818D5"/>
    <w:rsid w:val="000864FC"/>
    <w:rsid w:val="000965B0"/>
    <w:rsid w:val="000A2E36"/>
    <w:rsid w:val="000A6AD4"/>
    <w:rsid w:val="000B2929"/>
    <w:rsid w:val="000B58DE"/>
    <w:rsid w:val="000B6E34"/>
    <w:rsid w:val="000C0D24"/>
    <w:rsid w:val="000E0D75"/>
    <w:rsid w:val="000F3295"/>
    <w:rsid w:val="000F4F98"/>
    <w:rsid w:val="00114616"/>
    <w:rsid w:val="00123769"/>
    <w:rsid w:val="0012542D"/>
    <w:rsid w:val="0014080F"/>
    <w:rsid w:val="0014381E"/>
    <w:rsid w:val="00143862"/>
    <w:rsid w:val="00151A7E"/>
    <w:rsid w:val="00156F4B"/>
    <w:rsid w:val="00164B45"/>
    <w:rsid w:val="001867DB"/>
    <w:rsid w:val="00187A27"/>
    <w:rsid w:val="0019321B"/>
    <w:rsid w:val="001940E9"/>
    <w:rsid w:val="001E472A"/>
    <w:rsid w:val="001E75CD"/>
    <w:rsid w:val="001F1ADF"/>
    <w:rsid w:val="001F39B8"/>
    <w:rsid w:val="001F4FAF"/>
    <w:rsid w:val="0021322E"/>
    <w:rsid w:val="00213543"/>
    <w:rsid w:val="00214E3A"/>
    <w:rsid w:val="00230CE5"/>
    <w:rsid w:val="00236882"/>
    <w:rsid w:val="0024726D"/>
    <w:rsid w:val="00252A93"/>
    <w:rsid w:val="00257A42"/>
    <w:rsid w:val="002700E0"/>
    <w:rsid w:val="002927DD"/>
    <w:rsid w:val="002936F5"/>
    <w:rsid w:val="002969AF"/>
    <w:rsid w:val="00296A98"/>
    <w:rsid w:val="002A5B5B"/>
    <w:rsid w:val="002C0DD9"/>
    <w:rsid w:val="002F6C37"/>
    <w:rsid w:val="00304B61"/>
    <w:rsid w:val="00316C4C"/>
    <w:rsid w:val="00324314"/>
    <w:rsid w:val="003246B6"/>
    <w:rsid w:val="00327121"/>
    <w:rsid w:val="00336F78"/>
    <w:rsid w:val="003466D3"/>
    <w:rsid w:val="00360614"/>
    <w:rsid w:val="00370D12"/>
    <w:rsid w:val="00383BB2"/>
    <w:rsid w:val="00387502"/>
    <w:rsid w:val="003930BB"/>
    <w:rsid w:val="003A1D73"/>
    <w:rsid w:val="003B289C"/>
    <w:rsid w:val="003C312D"/>
    <w:rsid w:val="003E1794"/>
    <w:rsid w:val="003E4797"/>
    <w:rsid w:val="003F1C6E"/>
    <w:rsid w:val="00417D2F"/>
    <w:rsid w:val="00430C90"/>
    <w:rsid w:val="0043176B"/>
    <w:rsid w:val="00432E76"/>
    <w:rsid w:val="00434502"/>
    <w:rsid w:val="00440232"/>
    <w:rsid w:val="0044025F"/>
    <w:rsid w:val="004624B3"/>
    <w:rsid w:val="0049163B"/>
    <w:rsid w:val="00496B47"/>
    <w:rsid w:val="004A4470"/>
    <w:rsid w:val="004A5A1A"/>
    <w:rsid w:val="004B4ACF"/>
    <w:rsid w:val="004C0942"/>
    <w:rsid w:val="004C78CF"/>
    <w:rsid w:val="004E19F8"/>
    <w:rsid w:val="004E4CC8"/>
    <w:rsid w:val="004F3032"/>
    <w:rsid w:val="004F6342"/>
    <w:rsid w:val="00546495"/>
    <w:rsid w:val="005665C0"/>
    <w:rsid w:val="00593262"/>
    <w:rsid w:val="00594E5F"/>
    <w:rsid w:val="005B7CED"/>
    <w:rsid w:val="005C6538"/>
    <w:rsid w:val="005D659B"/>
    <w:rsid w:val="005E03A7"/>
    <w:rsid w:val="005E39EE"/>
    <w:rsid w:val="0060409B"/>
    <w:rsid w:val="006226B4"/>
    <w:rsid w:val="00623333"/>
    <w:rsid w:val="0064288B"/>
    <w:rsid w:val="00642B3C"/>
    <w:rsid w:val="00645140"/>
    <w:rsid w:val="00652A34"/>
    <w:rsid w:val="00663D40"/>
    <w:rsid w:val="00670BBA"/>
    <w:rsid w:val="006813E6"/>
    <w:rsid w:val="006844C3"/>
    <w:rsid w:val="00697B20"/>
    <w:rsid w:val="006A3C3A"/>
    <w:rsid w:val="006A4F5F"/>
    <w:rsid w:val="006B1640"/>
    <w:rsid w:val="006C4249"/>
    <w:rsid w:val="00710E4D"/>
    <w:rsid w:val="00712520"/>
    <w:rsid w:val="007423A9"/>
    <w:rsid w:val="00742DB5"/>
    <w:rsid w:val="00742DE6"/>
    <w:rsid w:val="00752572"/>
    <w:rsid w:val="007939DF"/>
    <w:rsid w:val="00795FD1"/>
    <w:rsid w:val="007D3405"/>
    <w:rsid w:val="007F42F9"/>
    <w:rsid w:val="007F4872"/>
    <w:rsid w:val="008022C7"/>
    <w:rsid w:val="0081165C"/>
    <w:rsid w:val="00817C94"/>
    <w:rsid w:val="0082307F"/>
    <w:rsid w:val="008231D6"/>
    <w:rsid w:val="00826537"/>
    <w:rsid w:val="00827A94"/>
    <w:rsid w:val="0083400F"/>
    <w:rsid w:val="00834B5C"/>
    <w:rsid w:val="00846376"/>
    <w:rsid w:val="0086321A"/>
    <w:rsid w:val="0087310E"/>
    <w:rsid w:val="0088021E"/>
    <w:rsid w:val="0088499D"/>
    <w:rsid w:val="008903B8"/>
    <w:rsid w:val="008920EE"/>
    <w:rsid w:val="008A6CB7"/>
    <w:rsid w:val="008A7BC3"/>
    <w:rsid w:val="008D00AA"/>
    <w:rsid w:val="008E2D7D"/>
    <w:rsid w:val="008E2FBB"/>
    <w:rsid w:val="008E3E5B"/>
    <w:rsid w:val="008E6537"/>
    <w:rsid w:val="008F1389"/>
    <w:rsid w:val="00900761"/>
    <w:rsid w:val="00903DD2"/>
    <w:rsid w:val="00904542"/>
    <w:rsid w:val="00914AED"/>
    <w:rsid w:val="009346DA"/>
    <w:rsid w:val="00937AF0"/>
    <w:rsid w:val="00954A34"/>
    <w:rsid w:val="009717E9"/>
    <w:rsid w:val="009735EF"/>
    <w:rsid w:val="00976AE1"/>
    <w:rsid w:val="00976DD2"/>
    <w:rsid w:val="009820AC"/>
    <w:rsid w:val="009A057C"/>
    <w:rsid w:val="009A3135"/>
    <w:rsid w:val="009B52F5"/>
    <w:rsid w:val="009C6C27"/>
    <w:rsid w:val="009C7840"/>
    <w:rsid w:val="009D61B8"/>
    <w:rsid w:val="009E5682"/>
    <w:rsid w:val="00A21A76"/>
    <w:rsid w:val="00A363A9"/>
    <w:rsid w:val="00A6287F"/>
    <w:rsid w:val="00A81950"/>
    <w:rsid w:val="00A83E53"/>
    <w:rsid w:val="00A91F3B"/>
    <w:rsid w:val="00A96303"/>
    <w:rsid w:val="00A9700D"/>
    <w:rsid w:val="00AA2456"/>
    <w:rsid w:val="00AB030E"/>
    <w:rsid w:val="00AC6811"/>
    <w:rsid w:val="00AD5EDC"/>
    <w:rsid w:val="00AE28FE"/>
    <w:rsid w:val="00B25FC8"/>
    <w:rsid w:val="00B30BA9"/>
    <w:rsid w:val="00B332A4"/>
    <w:rsid w:val="00B5742D"/>
    <w:rsid w:val="00B720CE"/>
    <w:rsid w:val="00B820EF"/>
    <w:rsid w:val="00B91082"/>
    <w:rsid w:val="00BB00DE"/>
    <w:rsid w:val="00BB3B81"/>
    <w:rsid w:val="00BC0223"/>
    <w:rsid w:val="00BE3F23"/>
    <w:rsid w:val="00BF0C92"/>
    <w:rsid w:val="00BF4F3C"/>
    <w:rsid w:val="00C06EC4"/>
    <w:rsid w:val="00C12CF4"/>
    <w:rsid w:val="00C23CB8"/>
    <w:rsid w:val="00C27A6D"/>
    <w:rsid w:val="00C52EC3"/>
    <w:rsid w:val="00C5313F"/>
    <w:rsid w:val="00C53DCF"/>
    <w:rsid w:val="00C612CB"/>
    <w:rsid w:val="00C62130"/>
    <w:rsid w:val="00C65127"/>
    <w:rsid w:val="00C72F7A"/>
    <w:rsid w:val="00C7799C"/>
    <w:rsid w:val="00CB0D59"/>
    <w:rsid w:val="00CB57C4"/>
    <w:rsid w:val="00CC0C89"/>
    <w:rsid w:val="00CE3563"/>
    <w:rsid w:val="00CE3CB0"/>
    <w:rsid w:val="00CE6E48"/>
    <w:rsid w:val="00CF5DC2"/>
    <w:rsid w:val="00CF7D88"/>
    <w:rsid w:val="00D12024"/>
    <w:rsid w:val="00D30920"/>
    <w:rsid w:val="00D34DAE"/>
    <w:rsid w:val="00D379D2"/>
    <w:rsid w:val="00D4496A"/>
    <w:rsid w:val="00D44BCE"/>
    <w:rsid w:val="00D52051"/>
    <w:rsid w:val="00D5224F"/>
    <w:rsid w:val="00D66AB3"/>
    <w:rsid w:val="00D76BE7"/>
    <w:rsid w:val="00D82E49"/>
    <w:rsid w:val="00D86055"/>
    <w:rsid w:val="00DA4654"/>
    <w:rsid w:val="00DB501D"/>
    <w:rsid w:val="00DB7FFD"/>
    <w:rsid w:val="00DD2E78"/>
    <w:rsid w:val="00DD5297"/>
    <w:rsid w:val="00DD70C8"/>
    <w:rsid w:val="00DE09F9"/>
    <w:rsid w:val="00DE2FAA"/>
    <w:rsid w:val="00E102B1"/>
    <w:rsid w:val="00E20668"/>
    <w:rsid w:val="00E24FA5"/>
    <w:rsid w:val="00E34383"/>
    <w:rsid w:val="00E35A8E"/>
    <w:rsid w:val="00E41BF6"/>
    <w:rsid w:val="00E41D7B"/>
    <w:rsid w:val="00E50806"/>
    <w:rsid w:val="00E51B9C"/>
    <w:rsid w:val="00E61240"/>
    <w:rsid w:val="00E82D4E"/>
    <w:rsid w:val="00E866E8"/>
    <w:rsid w:val="00EA0B05"/>
    <w:rsid w:val="00EC63D3"/>
    <w:rsid w:val="00EC6607"/>
    <w:rsid w:val="00ED2479"/>
    <w:rsid w:val="00ED4EA4"/>
    <w:rsid w:val="00ED6354"/>
    <w:rsid w:val="00EE2FCE"/>
    <w:rsid w:val="00EE38F0"/>
    <w:rsid w:val="00EF08E7"/>
    <w:rsid w:val="00EF363C"/>
    <w:rsid w:val="00F210C9"/>
    <w:rsid w:val="00F331FA"/>
    <w:rsid w:val="00F659C2"/>
    <w:rsid w:val="00F7588F"/>
    <w:rsid w:val="00FA2B0A"/>
    <w:rsid w:val="00FA7DC1"/>
    <w:rsid w:val="00FB5191"/>
    <w:rsid w:val="00FD09CE"/>
    <w:rsid w:val="00FD20CA"/>
    <w:rsid w:val="00FE17A6"/>
    <w:rsid w:val="00FE2F64"/>
    <w:rsid w:val="00FE44EE"/>
    <w:rsid w:val="00FE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A0F3"/>
  <w15:docId w15:val="{E4D47306-1D43-4279-AE88-2A5B48ECC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B6E3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0B6E3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4">
    <w:name w:val="List Paragraph"/>
    <w:aliases w:val="AC List 01"/>
    <w:basedOn w:val="a0"/>
    <w:link w:val="a5"/>
    <w:uiPriority w:val="34"/>
    <w:qFormat/>
    <w:rsid w:val="000B6E3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footnote reference"/>
    <w:basedOn w:val="a1"/>
    <w:rsid w:val="000B6E34"/>
    <w:rPr>
      <w:rFonts w:cs="Times New Roman"/>
      <w:vertAlign w:val="superscript"/>
    </w:rPr>
  </w:style>
  <w:style w:type="paragraph" w:styleId="a7">
    <w:name w:val="footnote text"/>
    <w:basedOn w:val="a0"/>
    <w:link w:val="a8"/>
    <w:rsid w:val="000B6E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1"/>
    <w:link w:val="a7"/>
    <w:rsid w:val="000B6E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AC List 01 Знак"/>
    <w:link w:val="a4"/>
    <w:uiPriority w:val="34"/>
    <w:locked/>
    <w:rsid w:val="000B6E3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982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9820AC"/>
    <w:rPr>
      <w:rFonts w:ascii="Tahoma" w:hAnsi="Tahoma" w:cs="Tahoma"/>
      <w:sz w:val="16"/>
      <w:szCs w:val="16"/>
    </w:rPr>
  </w:style>
  <w:style w:type="character" w:styleId="ab">
    <w:name w:val="Hyperlink"/>
    <w:basedOn w:val="a1"/>
    <w:rsid w:val="00B720CE"/>
    <w:rPr>
      <w:color w:val="0000FF"/>
      <w:u w:val="single"/>
    </w:rPr>
  </w:style>
  <w:style w:type="paragraph" w:styleId="a">
    <w:name w:val="List Bullet"/>
    <w:basedOn w:val="a0"/>
    <w:rsid w:val="00156F4B"/>
    <w:pPr>
      <w:numPr>
        <w:numId w:val="14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ac">
    <w:name w:val="annotation text"/>
    <w:basedOn w:val="a0"/>
    <w:link w:val="ad"/>
    <w:uiPriority w:val="99"/>
    <w:unhideWhenUsed/>
    <w:rsid w:val="00C62130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C62130"/>
    <w:rPr>
      <w:sz w:val="20"/>
      <w:szCs w:val="20"/>
    </w:rPr>
  </w:style>
  <w:style w:type="character" w:styleId="ae">
    <w:name w:val="annotation reference"/>
    <w:basedOn w:val="a1"/>
    <w:uiPriority w:val="99"/>
    <w:semiHidden/>
    <w:unhideWhenUsed/>
    <w:rsid w:val="00C62130"/>
    <w:rPr>
      <w:sz w:val="16"/>
      <w:szCs w:val="16"/>
    </w:rPr>
  </w:style>
  <w:style w:type="paragraph" w:styleId="af">
    <w:name w:val="Revision"/>
    <w:hidden/>
    <w:uiPriority w:val="99"/>
    <w:semiHidden/>
    <w:rsid w:val="002132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5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akupki.tplusgroup.ru/term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57D42-8328-4796-A4C5-C1756A1EF6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4A4FCB-827E-4485-A838-795714058A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D3EAF5-92AD-4CE1-843C-B0F924166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888E8-7533-4703-B56A-4CC5D2098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4024</Words>
  <Characters>22937</Characters>
  <Application>Microsoft Office Word</Application>
  <DocSecurity>8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Виктор Алексеевич</dc:creator>
  <cp:keywords/>
  <dc:description/>
  <cp:lastModifiedBy>Вологдин Дмитрий Николаевич</cp:lastModifiedBy>
  <cp:revision>8</cp:revision>
  <dcterms:created xsi:type="dcterms:W3CDTF">2023-07-13T07:21:00Z</dcterms:created>
  <dcterms:modified xsi:type="dcterms:W3CDTF">2023-07-17T04:53:00Z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